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BE317D" w:rsidTr="00BE317D">
        <w:trPr>
          <w:trHeight w:val="11817"/>
          <w:jc w:val="center"/>
        </w:trPr>
        <w:tc>
          <w:tcPr>
            <w:tcW w:w="11067" w:type="dxa"/>
          </w:tcPr>
          <w:p w:rsidR="00FC3424" w:rsidRPr="00BE317D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BE317D" w:rsidRPr="00F95A01" w:rsidRDefault="007A3EA7" w:rsidP="00BE317D">
            <w:pPr>
              <w:numPr>
                <w:ilvl w:val="0"/>
                <w:numId w:val="13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GENERAL INFORMAYION </w:t>
            </w:r>
            <w:r w:rsidR="00F95A01" w:rsidRPr="00F95A01">
              <w:rPr>
                <w:rFonts w:ascii="Book Antiqua" w:hAnsi="Book Antiqua" w:cs="Arial"/>
                <w:b/>
                <w:bCs/>
                <w:sz w:val="24"/>
                <w:szCs w:val="24"/>
              </w:rPr>
              <w:t>:</w:t>
            </w:r>
          </w:p>
          <w:p w:rsidR="00365BAF" w:rsidRPr="00BE317D" w:rsidRDefault="00365BAF" w:rsidP="00BE317D">
            <w:pPr>
              <w:tabs>
                <w:tab w:val="left" w:pos="567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8"/>
              <w:gridCol w:w="3493"/>
              <w:gridCol w:w="283"/>
              <w:gridCol w:w="1985"/>
              <w:gridCol w:w="2678"/>
            </w:tblGrid>
            <w:tr w:rsidR="00365BAF" w:rsidRPr="00844E25" w:rsidTr="00F95A01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Serial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365BAF" w:rsidRPr="00844E25" w:rsidRDefault="00365BAF" w:rsidP="00FA18E8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Rated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365BAF" w:rsidRPr="00550DC0" w:rsidRDefault="001B7A7E" w:rsidP="00365BAF">
                  <w:pPr>
                    <w:jc w:val="center"/>
                    <w:rPr>
                      <w:rFonts w:ascii="Book Antiqua" w:hAnsi="Book Antiqua"/>
                      <w:vertAlign w:val="subscript"/>
                    </w:rPr>
                  </w:pPr>
                  <w:r>
                    <w:rPr>
                      <w:rFonts w:ascii="Book Antiqua" w:hAnsi="Book Antiqua"/>
                    </w:rPr>
                    <w:t>100/110/120 VAC</w:t>
                  </w:r>
                  <w:r w:rsidR="00365BAF" w:rsidRPr="00365BAF">
                    <w:rPr>
                      <w:rFonts w:ascii="Book Antiqua" w:hAnsi="Book Antiqua"/>
                    </w:rPr>
                    <w:t xml:space="preserve"> </w:t>
                  </w:r>
                </w:p>
              </w:tc>
            </w:tr>
            <w:tr w:rsidR="00365BAF" w:rsidRPr="00844E25" w:rsidTr="0055217A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Make</w:t>
                  </w:r>
                </w:p>
              </w:tc>
              <w:tc>
                <w:tcPr>
                  <w:tcW w:w="3493" w:type="dxa"/>
                  <w:vAlign w:val="center"/>
                </w:tcPr>
                <w:p w:rsidR="00365BAF" w:rsidRPr="00844E25" w:rsidRDefault="00365BAF" w:rsidP="00365BAF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noProof/>
                    </w:rPr>
                    <w:drawing>
                      <wp:inline distT="0" distB="0" distL="0" distR="0">
                        <wp:extent cx="532584" cy="201110"/>
                        <wp:effectExtent l="0" t="0" r="0" b="889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ABB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733" b="161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90052" cy="222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Aux.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365BAF" w:rsidRPr="007A3EA7" w:rsidRDefault="002F7C1B" w:rsidP="00277DCD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80 </w:t>
                  </w:r>
                  <w:r w:rsidR="007A3EA7">
                    <w:rPr>
                      <w:rFonts w:ascii="Book Antiqua" w:hAnsi="Book Antiqua" w:cs="Arial"/>
                    </w:rPr>
                    <w:t>–</w:t>
                  </w:r>
                  <w:r>
                    <w:rPr>
                      <w:rFonts w:ascii="Book Antiqua" w:hAnsi="Book Antiqua" w:cs="Arial"/>
                    </w:rPr>
                    <w:t xml:space="preserve"> 26</w:t>
                  </w:r>
                  <w:r w:rsidR="00277DCD">
                    <w:rPr>
                      <w:rFonts w:ascii="Book Antiqua" w:hAnsi="Book Antiqua" w:cs="Arial"/>
                    </w:rPr>
                    <w:t>0</w:t>
                  </w:r>
                  <w:r w:rsidR="007A3EA7">
                    <w:rPr>
                      <w:rFonts w:ascii="Book Antiqua" w:hAnsi="Book Antiqua" w:cs="Arial"/>
                    </w:rPr>
                    <w:t xml:space="preserve"> V</w:t>
                  </w:r>
                  <w:r w:rsidR="007A3EA7">
                    <w:rPr>
                      <w:rFonts w:ascii="Book Antiqua" w:hAnsi="Book Antiqua" w:cs="Arial"/>
                      <w:vertAlign w:val="subscript"/>
                    </w:rPr>
                    <w:t>AC/DC</w:t>
                  </w:r>
                </w:p>
              </w:tc>
            </w:tr>
            <w:tr w:rsidR="007A3EA7" w:rsidRPr="00844E25" w:rsidTr="0055217A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7A3EA7" w:rsidRPr="00844E25" w:rsidRDefault="007A3EA7" w:rsidP="00365BA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ORDER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7A3EA7" w:rsidRDefault="005752A7" w:rsidP="00A92C57">
                  <w:pPr>
                    <w:jc w:val="center"/>
                    <w:rPr>
                      <w:rFonts w:ascii="Book Antiqua" w:hAnsi="Book Antiqua"/>
                      <w:noProof/>
                    </w:rPr>
                  </w:pPr>
                  <w:r>
                    <w:rPr>
                      <w:rFonts w:ascii="Book Antiqua" w:hAnsi="Book Antiqua"/>
                      <w:noProof/>
                    </w:rPr>
                    <w:t>RS 611 051 - DA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7A3EA7" w:rsidRPr="00844E25" w:rsidRDefault="007A3EA7" w:rsidP="00365BAF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A3EA7" w:rsidRPr="00844E25" w:rsidRDefault="007A3EA7" w:rsidP="00365BA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MODEL NO.</w:t>
                  </w:r>
                </w:p>
              </w:tc>
              <w:tc>
                <w:tcPr>
                  <w:tcW w:w="2678" w:type="dxa"/>
                  <w:vAlign w:val="center"/>
                </w:tcPr>
                <w:p w:rsidR="007A3EA7" w:rsidRDefault="00277DCD" w:rsidP="00365BA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SPAJ 160 C</w:t>
                  </w:r>
                </w:p>
              </w:tc>
            </w:tr>
            <w:tr w:rsidR="00F95A01" w:rsidRPr="00844E25" w:rsidTr="001B7A7E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F95A01" w:rsidRPr="00844E25" w:rsidRDefault="00F95A01" w:rsidP="00F95A01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Frequency</w:t>
                  </w:r>
                </w:p>
              </w:tc>
              <w:tc>
                <w:tcPr>
                  <w:tcW w:w="3493" w:type="dxa"/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60 Hz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F95A01" w:rsidRPr="00844E25" w:rsidRDefault="00F95A01" w:rsidP="00F95A01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95A01" w:rsidRPr="00844E25" w:rsidRDefault="00277DCD" w:rsidP="00F95A01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Designation</w:t>
                  </w:r>
                </w:p>
              </w:tc>
              <w:tc>
                <w:tcPr>
                  <w:tcW w:w="2678" w:type="dxa"/>
                  <w:vAlign w:val="center"/>
                </w:tcPr>
                <w:p w:rsidR="00F95A01" w:rsidRPr="00844E25" w:rsidRDefault="00277DCD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50/51/51NUB</w:t>
                  </w:r>
                </w:p>
              </w:tc>
            </w:tr>
            <w:tr w:rsidR="001B7A7E" w:rsidRPr="00844E25" w:rsidTr="001B7A7E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1B7A7E" w:rsidRDefault="001B7A7E" w:rsidP="001B7A7E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Rated Current</w:t>
                  </w:r>
                </w:p>
              </w:tc>
              <w:tc>
                <w:tcPr>
                  <w:tcW w:w="3493" w:type="dxa"/>
                  <w:vAlign w:val="center"/>
                </w:tcPr>
                <w:p w:rsidR="001B7A7E" w:rsidRDefault="00277DCD" w:rsidP="001B7A7E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1A &amp; </w:t>
                  </w:r>
                  <w:r w:rsidR="001B7A7E">
                    <w:rPr>
                      <w:rFonts w:ascii="Book Antiqua" w:hAnsi="Book Antiqua"/>
                    </w:rPr>
                    <w:t>5A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:rsidR="001B7A7E" w:rsidRPr="00844E25" w:rsidRDefault="001B7A7E" w:rsidP="001B7A7E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1B7A7E" w:rsidRPr="00844E25" w:rsidRDefault="00277DCD" w:rsidP="001B7A7E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 xml:space="preserve">Neu. </w:t>
                  </w:r>
                  <w:r w:rsidR="001B7A7E">
                    <w:rPr>
                      <w:rFonts w:ascii="Book Antiqua" w:hAnsi="Book Antiqua"/>
                    </w:rPr>
                    <w:t>CT Ratio</w:t>
                  </w:r>
                </w:p>
              </w:tc>
              <w:tc>
                <w:tcPr>
                  <w:tcW w:w="2678" w:type="dxa"/>
                  <w:vAlign w:val="center"/>
                </w:tcPr>
                <w:p w:rsidR="001B7A7E" w:rsidRPr="00844E25" w:rsidRDefault="001B7A7E" w:rsidP="00277DCD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10/</w:t>
                  </w:r>
                  <w:r w:rsidR="00277DCD">
                    <w:rPr>
                      <w:rFonts w:ascii="Book Antiqua" w:hAnsi="Book Antiqua"/>
                    </w:rPr>
                    <w:t>5</w:t>
                  </w:r>
                  <w:r>
                    <w:rPr>
                      <w:rFonts w:ascii="Book Antiqua" w:hAnsi="Book Antiqua"/>
                    </w:rPr>
                    <w:t>A</w:t>
                  </w:r>
                </w:p>
              </w:tc>
            </w:tr>
          </w:tbl>
          <w:p w:rsidR="00277DCD" w:rsidRDefault="00277DCD" w:rsidP="00277DCD">
            <w:pPr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277DCD" w:rsidRPr="00F95A01" w:rsidRDefault="00277DCD" w:rsidP="00277DCD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95A01">
              <w:rPr>
                <w:rFonts w:ascii="Book Antiqua" w:hAnsi="Book Antiqua" w:cs="Arial"/>
                <w:b/>
                <w:bCs/>
                <w:sz w:val="24"/>
                <w:szCs w:val="24"/>
              </w:rPr>
              <w:t>MECHANICAL CHECKS AND VISUAL INSPECTION:</w:t>
            </w:r>
          </w:p>
          <w:p w:rsidR="00277DCD" w:rsidRDefault="00277DCD" w:rsidP="00277DCD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277DCD" w:rsidRPr="00844E25" w:rsidTr="00277DCD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277DCD" w:rsidRPr="00844E25" w:rsidTr="00277DCD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Inspect for physical damage / defects.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277DCD" w:rsidRPr="00844E25" w:rsidTr="00277DCD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tightness of all connections.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277DCD" w:rsidRPr="00844E25" w:rsidTr="00277DCD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Test Switch checked for correct function.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277DCD" w:rsidRPr="00844E25" w:rsidTr="00277DCD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4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Watchdog contact. 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277DCD" w:rsidRDefault="00277DCD" w:rsidP="00277DCD">
            <w:pPr>
              <w:pStyle w:val="Heading4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/>
                <w:sz w:val="22"/>
                <w:szCs w:val="22"/>
              </w:rPr>
            </w:pPr>
            <w:r w:rsidRPr="00F95A01">
              <w:rPr>
                <w:rFonts w:ascii="Book Antiqua" w:hAnsi="Book Antiqua"/>
                <w:sz w:val="26"/>
                <w:szCs w:val="26"/>
              </w:rPr>
              <w:t xml:space="preserve">ELECTRICAL TESTS:        </w:t>
            </w:r>
            <w:r w:rsidRPr="00F95A01">
              <w:rPr>
                <w:rFonts w:ascii="Book Antiqua" w:hAnsi="Book Antiqua"/>
                <w:sz w:val="22"/>
                <w:szCs w:val="22"/>
              </w:rPr>
              <w:t>With relay energized condition</w:t>
            </w:r>
          </w:p>
          <w:p w:rsidR="00277DCD" w:rsidRPr="00F95A01" w:rsidRDefault="00277DCD" w:rsidP="00277DCD"/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277DCD" w:rsidRPr="00844E25" w:rsidTr="00277DCD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277DCD" w:rsidRPr="00844E25" w:rsidTr="00277DCD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0D4167" w:rsidRDefault="00277DCD" w:rsidP="00277DC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Measured auxiliary supply.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277DCD" w:rsidRPr="00844E25" w:rsidTr="00277DCD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0D4167" w:rsidRDefault="00277DCD" w:rsidP="00277DC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Clock set at local time.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277DCD" w:rsidRPr="00844E25" w:rsidTr="00277DCD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0D4167" w:rsidRDefault="00277DCD" w:rsidP="00277DC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Time maintained when auxiliary supply removed.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277DCD" w:rsidRPr="00844E25" w:rsidTr="00277DCD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4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0D4167" w:rsidRDefault="00277DCD" w:rsidP="00277DC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Relay healthy (green)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277DCD" w:rsidRPr="00844E25" w:rsidTr="00277DCD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D25713" w:rsidRDefault="00277DCD" w:rsidP="00277DCD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0D4167" w:rsidRDefault="00277DCD" w:rsidP="00277DC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Trip (red)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7DCD" w:rsidRPr="00844E25" w:rsidRDefault="00277DCD" w:rsidP="00277DCD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277DCD" w:rsidRDefault="00277DCD" w:rsidP="00277DCD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277DCD" w:rsidRDefault="00277DCD" w:rsidP="00277DCD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277DCD" w:rsidRDefault="00277DCD" w:rsidP="00D124F2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spacing w:line="360" w:lineRule="auto"/>
              <w:ind w:hanging="459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ELECTRICAL TESTS:</w:t>
            </w:r>
          </w:p>
          <w:p w:rsidR="00F95A01" w:rsidRPr="00F95A01" w:rsidRDefault="00277DCD" w:rsidP="00D124F2">
            <w:pPr>
              <w:pStyle w:val="ListParagraph"/>
              <w:numPr>
                <w:ilvl w:val="1"/>
                <w:numId w:val="13"/>
              </w:numPr>
              <w:tabs>
                <w:tab w:val="left" w:pos="1588"/>
              </w:tabs>
              <w:spacing w:line="360" w:lineRule="auto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r w:rsidR="00E93C57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MEASUREMENT 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TEST</w:t>
            </w:r>
            <w:r w:rsidR="00F95A01" w:rsidRPr="00F95A01">
              <w:rPr>
                <w:rFonts w:ascii="Book Antiqua" w:hAnsi="Book Antiqua" w:cs="Arial"/>
                <w:b/>
                <w:bCs/>
                <w:sz w:val="24"/>
                <w:szCs w:val="24"/>
              </w:rPr>
              <w:t>:</w:t>
            </w:r>
          </w:p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4"/>
              <w:gridCol w:w="2773"/>
              <w:gridCol w:w="2773"/>
              <w:gridCol w:w="2057"/>
            </w:tblGrid>
            <w:tr w:rsidR="00E93C57" w:rsidRPr="00665842" w:rsidTr="00E93C57">
              <w:trPr>
                <w:trHeight w:val="749"/>
                <w:jc w:val="center"/>
              </w:trPr>
              <w:tc>
                <w:tcPr>
                  <w:tcW w:w="2534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Phase</w:t>
                  </w:r>
                </w:p>
              </w:tc>
              <w:tc>
                <w:tcPr>
                  <w:tcW w:w="2773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Applied Current (A)</w:t>
                  </w:r>
                </w:p>
              </w:tc>
              <w:tc>
                <w:tcPr>
                  <w:tcW w:w="2773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 xml:space="preserve">Measured  </w:t>
                  </w: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Current (A)</w:t>
                  </w:r>
                </w:p>
              </w:tc>
              <w:tc>
                <w:tcPr>
                  <w:tcW w:w="2057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%Error</w:t>
                  </w:r>
                </w:p>
              </w:tc>
            </w:tr>
            <w:tr w:rsidR="00E93C57" w:rsidRPr="00665842" w:rsidTr="00E93C57">
              <w:trPr>
                <w:trHeight w:val="346"/>
                <w:jc w:val="center"/>
              </w:trPr>
              <w:tc>
                <w:tcPr>
                  <w:tcW w:w="2534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773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 A</w:t>
                  </w:r>
                </w:p>
              </w:tc>
              <w:tc>
                <w:tcPr>
                  <w:tcW w:w="2773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E93C57" w:rsidRPr="00665842" w:rsidTr="00E93C57">
              <w:trPr>
                <w:trHeight w:val="346"/>
                <w:jc w:val="center"/>
              </w:trPr>
              <w:tc>
                <w:tcPr>
                  <w:tcW w:w="2534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2773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 A</w:t>
                  </w:r>
                </w:p>
              </w:tc>
              <w:tc>
                <w:tcPr>
                  <w:tcW w:w="2773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E93C57" w:rsidRPr="00665842" w:rsidTr="00E93C57">
              <w:trPr>
                <w:trHeight w:val="346"/>
                <w:jc w:val="center"/>
              </w:trPr>
              <w:tc>
                <w:tcPr>
                  <w:tcW w:w="2534" w:type="dxa"/>
                  <w:vAlign w:val="center"/>
                </w:tcPr>
                <w:p w:rsidR="00E93C57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773" w:type="dxa"/>
                  <w:vAlign w:val="center"/>
                </w:tcPr>
                <w:p w:rsidR="00E93C57" w:rsidRPr="00914FFB" w:rsidRDefault="00914FFB" w:rsidP="00914FF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 A</w:t>
                  </w:r>
                </w:p>
              </w:tc>
              <w:tc>
                <w:tcPr>
                  <w:tcW w:w="2773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E93C57" w:rsidRPr="00665842" w:rsidRDefault="00E93C57" w:rsidP="00E93C5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93C57" w:rsidRPr="00E93C57" w:rsidRDefault="00E93C57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16"/>
                <w:szCs w:val="12"/>
                <w:lang w:val="en"/>
              </w:rPr>
            </w:pPr>
            <w:bookmarkStart w:id="0" w:name="_GoBack"/>
            <w:bookmarkEnd w:id="0"/>
          </w:p>
          <w:p w:rsidR="00E93C57" w:rsidRDefault="00E93C57" w:rsidP="00D124F2">
            <w:pPr>
              <w:pStyle w:val="Heading4"/>
              <w:numPr>
                <w:ilvl w:val="1"/>
                <w:numId w:val="13"/>
              </w:numPr>
              <w:tabs>
                <w:tab w:val="left" w:pos="8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PHASE OVERLOAD PICKUP &amp; DROP OFF TSET:</w:t>
            </w:r>
          </w:p>
          <w:p w:rsidR="00E93C57" w:rsidRPr="00E93C57" w:rsidRDefault="00E93C57" w:rsidP="00D124F2">
            <w:pPr>
              <w:pStyle w:val="Heading4"/>
              <w:numPr>
                <w:ilvl w:val="2"/>
                <w:numId w:val="13"/>
              </w:numPr>
              <w:tabs>
                <w:tab w:val="left" w:pos="173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OVERLOAD PROTECTION STAGE Ib&gt; PICKUP &amp; DROP OFF:</w:t>
            </w:r>
          </w:p>
          <w:p w:rsidR="00F95A01" w:rsidRPr="00F95A01" w:rsidRDefault="00F95A01" w:rsidP="00F95A01"/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2"/>
              <w:gridCol w:w="1722"/>
              <w:gridCol w:w="1722"/>
              <w:gridCol w:w="1722"/>
              <w:gridCol w:w="1722"/>
              <w:gridCol w:w="1723"/>
            </w:tblGrid>
            <w:tr w:rsidR="00E93C57" w:rsidRPr="00844E25" w:rsidTr="00E93C57">
              <w:trPr>
                <w:trHeight w:val="681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E93C57" w:rsidRDefault="00E93C57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PHASE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E93C57" w:rsidRDefault="00E93C57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SET CURRENT (Ib&gt;)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E93C57" w:rsidRDefault="00E93C57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PICKUP (A)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E93C57" w:rsidRDefault="00E93C57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DROP OFF (A)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Default="00E93C57" w:rsidP="00E93C5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DROP OFF/</w:t>
                  </w:r>
                </w:p>
                <w:p w:rsidR="00E93C57" w:rsidRPr="00E93C57" w:rsidRDefault="00E93C57" w:rsidP="00E93C5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PICKUP RATIO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E93C57" w:rsidRDefault="00E93C57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LIMITS</w:t>
                  </w:r>
                </w:p>
              </w:tc>
            </w:tr>
            <w:tr w:rsidR="00E93C57" w:rsidRPr="00844E25" w:rsidTr="00E93C57">
              <w:trPr>
                <w:trHeight w:val="33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D25713" w:rsidRDefault="00E93C57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E93C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0.3 In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F95A01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F95A01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F95A01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844E25" w:rsidRDefault="00E93C57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&gt; 0.95</w:t>
                  </w:r>
                </w:p>
              </w:tc>
            </w:tr>
            <w:tr w:rsidR="00E93C57" w:rsidRPr="00844E25" w:rsidTr="00E93C57">
              <w:trPr>
                <w:trHeight w:val="33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D25713" w:rsidRDefault="00E93C57" w:rsidP="00E93C5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E93C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0.3 In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E93C57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E93C57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E93C57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844E25" w:rsidRDefault="00E93C57" w:rsidP="00E93C57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&gt; 0.95</w:t>
                  </w:r>
                </w:p>
              </w:tc>
            </w:tr>
            <w:tr w:rsidR="00E93C57" w:rsidRPr="00844E25" w:rsidTr="00E93C57">
              <w:trPr>
                <w:trHeight w:val="33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D25713" w:rsidRDefault="00E93C57" w:rsidP="00E93C5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E93C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0.3 In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E93C57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E93C57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0D4167" w:rsidRDefault="00E93C57" w:rsidP="00E93C57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C57" w:rsidRPr="00844E25" w:rsidRDefault="00E93C57" w:rsidP="00E93C57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&gt; 0.95</w:t>
                  </w:r>
                </w:p>
              </w:tc>
            </w:tr>
          </w:tbl>
          <w:p w:rsidR="00D124F2" w:rsidRDefault="00D124F2" w:rsidP="00D124F2">
            <w:pPr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D124F2" w:rsidRPr="00D124F2" w:rsidRDefault="00D124F2" w:rsidP="00D124F2">
            <w:pPr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F95A01" w:rsidRPr="00D124F2" w:rsidRDefault="00E93C57" w:rsidP="00D124F2">
            <w:pPr>
              <w:pStyle w:val="ListParagraph"/>
              <w:numPr>
                <w:ilvl w:val="2"/>
                <w:numId w:val="13"/>
              </w:numPr>
              <w:tabs>
                <w:tab w:val="left" w:pos="1730"/>
              </w:tabs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124F2">
              <w:rPr>
                <w:rFonts w:ascii="Book Antiqua" w:hAnsi="Book Antiqua"/>
                <w:b/>
                <w:bCs/>
                <w:sz w:val="22"/>
                <w:szCs w:val="22"/>
              </w:rPr>
              <w:t>OVERLOAD PROTECTION STAGE Ib&gt;</w:t>
            </w:r>
            <w:r w:rsidR="00D124F2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r w:rsidR="00D124F2" w:rsidRPr="00D124F2">
              <w:rPr>
                <w:rFonts w:ascii="Book Antiqua" w:hAnsi="Book Antiqua" w:cs="Arial"/>
                <w:b/>
                <w:bCs/>
                <w:sz w:val="22"/>
                <w:szCs w:val="22"/>
              </w:rPr>
              <w:t>OPERATING TIME TEST</w:t>
            </w:r>
            <w:r w:rsidR="00D124F2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(INVERSE DMT):</w:t>
            </w:r>
          </w:p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2"/>
              <w:gridCol w:w="1279"/>
              <w:gridCol w:w="1701"/>
              <w:gridCol w:w="1302"/>
              <w:gridCol w:w="1303"/>
              <w:gridCol w:w="1303"/>
              <w:gridCol w:w="1723"/>
            </w:tblGrid>
            <w:tr w:rsidR="00D124F2" w:rsidRPr="00844E25" w:rsidTr="00D124F2">
              <w:trPr>
                <w:trHeight w:val="476"/>
                <w:jc w:val="center"/>
              </w:trPr>
              <w:tc>
                <w:tcPr>
                  <w:tcW w:w="1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E93C57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SET CURRENT (Ib&gt;)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E93C57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K VALUE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INJECTED</w:t>
                  </w:r>
                </w:p>
                <w:p w:rsidR="00D124F2" w:rsidRPr="00E93C57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CURRENT (2xIb&gt;)</w:t>
                  </w:r>
                </w:p>
              </w:tc>
              <w:tc>
                <w:tcPr>
                  <w:tcW w:w="39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E93C57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MEASURED TIME (ms)</w:t>
                  </w:r>
                </w:p>
              </w:tc>
              <w:tc>
                <w:tcPr>
                  <w:tcW w:w="1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E93C57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LIMITS</w:t>
                  </w:r>
                </w:p>
              </w:tc>
            </w:tr>
            <w:tr w:rsidR="00D124F2" w:rsidRPr="00844E25" w:rsidTr="00D124F2">
              <w:trPr>
                <w:trHeight w:val="413"/>
                <w:jc w:val="center"/>
              </w:trPr>
              <w:tc>
                <w:tcPr>
                  <w:tcW w:w="17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E93C57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E93C57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E93C57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7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</w:tr>
            <w:tr w:rsidR="00D124F2" w:rsidRPr="00844E25" w:rsidTr="00D124F2">
              <w:trPr>
                <w:trHeight w:val="419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0D4167" w:rsidRDefault="00D124F2" w:rsidP="00D124F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0.3 In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D25713" w:rsidRDefault="00D124F2" w:rsidP="00D124F2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0.2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0D4167" w:rsidRDefault="00D124F2" w:rsidP="00D124F2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0.6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0D4167" w:rsidRDefault="00D124F2" w:rsidP="00D124F2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E93C57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E93C57" w:rsidRDefault="00D124F2" w:rsidP="00D124F2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4F2" w:rsidRPr="00844E25" w:rsidRDefault="00D124F2" w:rsidP="00D124F2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35 – 135 (ms)</w:t>
                  </w:r>
                </w:p>
              </w:tc>
            </w:tr>
          </w:tbl>
          <w:p w:rsidR="00D124F2" w:rsidRPr="002848F5" w:rsidRDefault="00D124F2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12"/>
                <w:szCs w:val="8"/>
              </w:rPr>
            </w:pPr>
          </w:p>
          <w:p w:rsidR="00D124F2" w:rsidRPr="008D4D91" w:rsidRDefault="00D124F2" w:rsidP="00F95A01">
            <w:pPr>
              <w:pStyle w:val="ListParagraph"/>
              <w:ind w:left="630"/>
              <w:rPr>
                <w:rFonts w:ascii="Book Antiqua" w:hAnsi="Book Antiqua" w:cs="Arial"/>
                <w:sz w:val="24"/>
              </w:rPr>
            </w:pPr>
            <w:r w:rsidRPr="008D4D91">
              <w:rPr>
                <w:rFonts w:ascii="Book Antiqua" w:hAnsi="Book Antiqua" w:cs="Arial"/>
                <w:sz w:val="24"/>
              </w:rPr>
              <w:t>Accuracy: Ib&gt; Operating Time Accuracy: ±10% of theoretical value or ±50ms</w:t>
            </w:r>
          </w:p>
          <w:p w:rsidR="00A30398" w:rsidRPr="002848F5" w:rsidRDefault="00A30398" w:rsidP="00F41546">
            <w:pPr>
              <w:rPr>
                <w:rFonts w:ascii="Book Antiqua" w:hAnsi="Book Antiqua" w:cs="Arial"/>
                <w:bCs/>
                <w:iCs/>
                <w:sz w:val="18"/>
                <w:szCs w:val="18"/>
              </w:rPr>
            </w:pPr>
          </w:p>
          <w:p w:rsidR="00D124F2" w:rsidRDefault="00D124F2" w:rsidP="001C1CF1">
            <w:pPr>
              <w:pStyle w:val="Heading4"/>
              <w:numPr>
                <w:ilvl w:val="1"/>
                <w:numId w:val="13"/>
              </w:numPr>
              <w:tabs>
                <w:tab w:val="left" w:pos="8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OVERLOAD PROTECTION STAGE I</w:t>
            </w:r>
            <w:r w:rsidR="001C1CF1">
              <w:rPr>
                <w:rFonts w:ascii="Book Antiqua" w:hAnsi="Book Antiqua"/>
                <w:sz w:val="22"/>
                <w:szCs w:val="22"/>
              </w:rPr>
              <w:t>a</w:t>
            </w:r>
            <w:r>
              <w:rPr>
                <w:rFonts w:ascii="Book Antiqua" w:hAnsi="Book Antiqua"/>
                <w:sz w:val="22"/>
                <w:szCs w:val="22"/>
              </w:rPr>
              <w:t>&gt; PICKUP &amp; DROP OFF:</w:t>
            </w: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2"/>
              <w:gridCol w:w="1722"/>
              <w:gridCol w:w="1722"/>
              <w:gridCol w:w="1722"/>
              <w:gridCol w:w="1722"/>
              <w:gridCol w:w="1723"/>
            </w:tblGrid>
            <w:tr w:rsidR="001C1CF1" w:rsidRPr="00844E25" w:rsidTr="00794552">
              <w:trPr>
                <w:trHeight w:val="681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Pr="00E93C57" w:rsidRDefault="001C1CF1" w:rsidP="001C1CF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PHASE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Pr="00E93C57" w:rsidRDefault="001C1CF1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SET CURRENT (I</w:t>
                  </w:r>
                  <w:r w:rsidR="002848F5"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a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&gt;)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Pr="00E93C57" w:rsidRDefault="001C1CF1" w:rsidP="001C1CF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PICKUP (A)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Pr="00E93C57" w:rsidRDefault="001C1CF1" w:rsidP="001C1CF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DROP OFF (A)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Default="001C1CF1" w:rsidP="001C1CF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DROP OFF/</w:t>
                  </w:r>
                </w:p>
                <w:p w:rsidR="001C1CF1" w:rsidRPr="00E93C57" w:rsidRDefault="001C1CF1" w:rsidP="001C1CF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PICKUP RATIO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Pr="00E93C57" w:rsidRDefault="001C1CF1" w:rsidP="001C1CF1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LIMITS</w:t>
                  </w:r>
                </w:p>
              </w:tc>
            </w:tr>
            <w:tr w:rsidR="001C1CF1" w:rsidRPr="00844E25" w:rsidTr="00794552">
              <w:trPr>
                <w:trHeight w:val="33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Pr="00D25713" w:rsidRDefault="001C1CF1" w:rsidP="001C1CF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Pr="000D4167" w:rsidRDefault="002848F5" w:rsidP="001C1CF1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80% Ia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Pr="000D4167" w:rsidRDefault="001C1CF1" w:rsidP="001C1CF1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Pr="000D4167" w:rsidRDefault="001C1CF1" w:rsidP="001C1CF1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Pr="000D4167" w:rsidRDefault="001C1CF1" w:rsidP="001C1CF1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CF1" w:rsidRPr="00844E25" w:rsidRDefault="001C1CF1" w:rsidP="001C1CF1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&gt; 0.95</w:t>
                  </w:r>
                </w:p>
              </w:tc>
            </w:tr>
            <w:tr w:rsidR="002848F5" w:rsidRPr="00844E25" w:rsidTr="00794552">
              <w:trPr>
                <w:trHeight w:val="33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D25713" w:rsidRDefault="002848F5" w:rsidP="002848F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80% Ia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844E25" w:rsidRDefault="002848F5" w:rsidP="002848F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&gt; 0.95</w:t>
                  </w:r>
                </w:p>
              </w:tc>
            </w:tr>
            <w:tr w:rsidR="002848F5" w:rsidRPr="00844E25" w:rsidTr="00794552">
              <w:trPr>
                <w:trHeight w:val="33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D25713" w:rsidRDefault="002848F5" w:rsidP="002848F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80% Ia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844E25" w:rsidRDefault="002848F5" w:rsidP="002848F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&gt; 0.95</w:t>
                  </w:r>
                </w:p>
              </w:tc>
            </w:tr>
          </w:tbl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2848F5" w:rsidRPr="00D124F2" w:rsidRDefault="002848F5" w:rsidP="002848F5">
            <w:pPr>
              <w:pStyle w:val="ListParagraph"/>
              <w:numPr>
                <w:ilvl w:val="2"/>
                <w:numId w:val="13"/>
              </w:numPr>
              <w:tabs>
                <w:tab w:val="left" w:pos="1730"/>
              </w:tabs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D124F2">
              <w:rPr>
                <w:rFonts w:ascii="Book Antiqua" w:hAnsi="Book Antiqua"/>
                <w:b/>
                <w:bCs/>
                <w:sz w:val="22"/>
                <w:szCs w:val="22"/>
              </w:rPr>
              <w:t>OVERLOAD PROTECTION STAGE I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a</w:t>
            </w:r>
            <w:r w:rsidRPr="00D124F2">
              <w:rPr>
                <w:rFonts w:ascii="Book Antiqua" w:hAnsi="Book Antiqua"/>
                <w:b/>
                <w:bCs/>
                <w:sz w:val="22"/>
                <w:szCs w:val="22"/>
              </w:rPr>
              <w:t>&gt;</w:t>
            </w: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</w:t>
            </w:r>
            <w:r w:rsidRPr="00D124F2">
              <w:rPr>
                <w:rFonts w:ascii="Book Antiqua" w:hAnsi="Book Antiqua" w:cs="Arial"/>
                <w:b/>
                <w:bCs/>
                <w:sz w:val="22"/>
                <w:szCs w:val="22"/>
              </w:rPr>
              <w:t>OPERATING TIME TEST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(DEFINITE TIME):</w:t>
            </w:r>
          </w:p>
          <w:p w:rsidR="002848F5" w:rsidRDefault="002848F5" w:rsidP="002848F5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2"/>
              <w:gridCol w:w="1279"/>
              <w:gridCol w:w="1701"/>
              <w:gridCol w:w="1302"/>
              <w:gridCol w:w="1303"/>
              <w:gridCol w:w="1303"/>
              <w:gridCol w:w="1723"/>
            </w:tblGrid>
            <w:tr w:rsidR="002848F5" w:rsidRPr="00844E25" w:rsidTr="00794552">
              <w:trPr>
                <w:trHeight w:val="476"/>
                <w:jc w:val="center"/>
              </w:trPr>
              <w:tc>
                <w:tcPr>
                  <w:tcW w:w="1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SET CURRENT (Ib&gt;)</w:t>
                  </w:r>
                </w:p>
              </w:tc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TIME SET (min)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INJECTED</w:t>
                  </w:r>
                </w:p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CURRENT (2xIa&gt;)</w:t>
                  </w:r>
                </w:p>
              </w:tc>
              <w:tc>
                <w:tcPr>
                  <w:tcW w:w="39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M</w:t>
                  </w:r>
                  <w:r w:rsidR="005752A7"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EASURED TIME (sec</w:t>
                  </w: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LIMITS</w:t>
                  </w:r>
                </w:p>
              </w:tc>
            </w:tr>
            <w:tr w:rsidR="002848F5" w:rsidRPr="00844E25" w:rsidTr="00794552">
              <w:trPr>
                <w:trHeight w:val="413"/>
                <w:jc w:val="center"/>
              </w:trPr>
              <w:tc>
                <w:tcPr>
                  <w:tcW w:w="17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7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</w:tr>
            <w:tr w:rsidR="002848F5" w:rsidRPr="00844E25" w:rsidTr="00794552">
              <w:trPr>
                <w:trHeight w:val="419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80% Ia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D25713" w:rsidRDefault="002848F5" w:rsidP="002848F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0.5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0.6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844E25" w:rsidRDefault="002848F5" w:rsidP="002848F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29.4 – 30.6 </w:t>
                  </w:r>
                </w:p>
              </w:tc>
            </w:tr>
          </w:tbl>
          <w:p w:rsidR="002848F5" w:rsidRPr="002848F5" w:rsidRDefault="002848F5" w:rsidP="002848F5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14"/>
                <w:szCs w:val="10"/>
              </w:rPr>
            </w:pPr>
          </w:p>
          <w:p w:rsidR="00F41546" w:rsidRDefault="002848F5" w:rsidP="002848F5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</w:rPr>
              <w:t xml:space="preserve">     Accuracy: Ia</w:t>
            </w:r>
            <w:r w:rsidRPr="008D4D91">
              <w:rPr>
                <w:rFonts w:ascii="Book Antiqua" w:hAnsi="Book Antiqua" w:cs="Arial"/>
                <w:sz w:val="24"/>
              </w:rPr>
              <w:t>&gt; Operating Time Accuracy: ±</w:t>
            </w:r>
            <w:r>
              <w:rPr>
                <w:rFonts w:ascii="Book Antiqua" w:hAnsi="Book Antiqua" w:cs="Arial"/>
                <w:sz w:val="24"/>
              </w:rPr>
              <w:t>2</w:t>
            </w:r>
            <w:r w:rsidRPr="008D4D91">
              <w:rPr>
                <w:rFonts w:ascii="Book Antiqua" w:hAnsi="Book Antiqua" w:cs="Arial"/>
                <w:sz w:val="24"/>
              </w:rPr>
              <w:t xml:space="preserve">% of </w:t>
            </w:r>
            <w:r>
              <w:rPr>
                <w:rFonts w:ascii="Book Antiqua" w:hAnsi="Book Antiqua" w:cs="Arial"/>
                <w:sz w:val="24"/>
              </w:rPr>
              <w:t>set value.</w:t>
            </w: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Pr="002848F5" w:rsidRDefault="002848F5" w:rsidP="002848F5">
            <w:pPr>
              <w:pStyle w:val="Heading4"/>
              <w:numPr>
                <w:ilvl w:val="1"/>
                <w:numId w:val="13"/>
              </w:numPr>
              <w:tabs>
                <w:tab w:val="left" w:pos="8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UNDERCURRENT (37) PICKUP &amp; DROP OFF TSET:</w:t>
            </w:r>
          </w:p>
          <w:p w:rsidR="002848F5" w:rsidRPr="00E93C57" w:rsidRDefault="002848F5" w:rsidP="002848F5">
            <w:pPr>
              <w:pStyle w:val="Heading4"/>
              <w:numPr>
                <w:ilvl w:val="2"/>
                <w:numId w:val="13"/>
              </w:numPr>
              <w:tabs>
                <w:tab w:val="left" w:pos="173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UNDERCURRENT PROTECTION PICKUP &amp; DROP OFF:</w:t>
            </w:r>
          </w:p>
          <w:p w:rsidR="002848F5" w:rsidRPr="00F95A01" w:rsidRDefault="002848F5" w:rsidP="002848F5"/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2"/>
              <w:gridCol w:w="1722"/>
              <w:gridCol w:w="1722"/>
              <w:gridCol w:w="1722"/>
              <w:gridCol w:w="1722"/>
              <w:gridCol w:w="1723"/>
            </w:tblGrid>
            <w:tr w:rsidR="002848F5" w:rsidRPr="00844E25" w:rsidTr="00794552">
              <w:trPr>
                <w:trHeight w:val="681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PHASE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 xml:space="preserve">SET CURRENT 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PICKUP (A)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DROP OFF (A)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DROP OFF/</w:t>
                  </w:r>
                </w:p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PICKUP RATIO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LIMITS</w:t>
                  </w:r>
                </w:p>
              </w:tc>
            </w:tr>
            <w:tr w:rsidR="002848F5" w:rsidRPr="00844E25" w:rsidTr="00794552">
              <w:trPr>
                <w:trHeight w:val="33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D25713" w:rsidRDefault="002848F5" w:rsidP="002848F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0.4 In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844E25" w:rsidRDefault="002848F5" w:rsidP="002848F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&lt; 1.1</w:t>
                  </w:r>
                </w:p>
              </w:tc>
            </w:tr>
            <w:tr w:rsidR="002848F5" w:rsidRPr="00844E25" w:rsidTr="00794552">
              <w:trPr>
                <w:trHeight w:val="33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D25713" w:rsidRDefault="002848F5" w:rsidP="002848F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Y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0.4 In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844E25" w:rsidRDefault="002848F5" w:rsidP="002848F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&lt; 1.1</w:t>
                  </w:r>
                </w:p>
              </w:tc>
            </w:tr>
            <w:tr w:rsidR="002848F5" w:rsidRPr="00844E25" w:rsidTr="00794552">
              <w:trPr>
                <w:trHeight w:val="33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D25713" w:rsidRDefault="002848F5" w:rsidP="002848F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B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0.4 In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844E25" w:rsidRDefault="002848F5" w:rsidP="002848F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&lt; 1.1</w:t>
                  </w:r>
                </w:p>
              </w:tc>
            </w:tr>
          </w:tbl>
          <w:p w:rsidR="002848F5" w:rsidRDefault="002848F5" w:rsidP="002848F5">
            <w:pPr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2848F5" w:rsidRPr="00D124F2" w:rsidRDefault="002848F5" w:rsidP="002848F5">
            <w:pPr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2848F5" w:rsidRPr="00D124F2" w:rsidRDefault="002848F5" w:rsidP="002848F5">
            <w:pPr>
              <w:pStyle w:val="ListParagraph"/>
              <w:numPr>
                <w:ilvl w:val="2"/>
                <w:numId w:val="13"/>
              </w:numPr>
              <w:tabs>
                <w:tab w:val="left" w:pos="1730"/>
              </w:tabs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UNDERCURRENT</w:t>
            </w:r>
            <w:r w:rsidRPr="00D124F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PROTECTION </w:t>
            </w:r>
            <w:r w:rsidRPr="00D124F2">
              <w:rPr>
                <w:rFonts w:ascii="Book Antiqua" w:hAnsi="Book Antiqua" w:cs="Arial"/>
                <w:b/>
                <w:bCs/>
                <w:sz w:val="22"/>
                <w:szCs w:val="22"/>
              </w:rPr>
              <w:t>OPERATING TIME TEST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:</w:t>
            </w:r>
          </w:p>
          <w:p w:rsidR="002848F5" w:rsidRDefault="002848F5" w:rsidP="002848F5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tbl>
            <w:tblPr>
              <w:tblW w:w="10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8"/>
              <w:gridCol w:w="1506"/>
              <w:gridCol w:w="1533"/>
              <w:gridCol w:w="1534"/>
              <w:gridCol w:w="1538"/>
              <w:gridCol w:w="2029"/>
            </w:tblGrid>
            <w:tr w:rsidR="002848F5" w:rsidRPr="00844E25" w:rsidTr="002848F5">
              <w:trPr>
                <w:trHeight w:val="464"/>
                <w:jc w:val="center"/>
              </w:trPr>
              <w:tc>
                <w:tcPr>
                  <w:tcW w:w="2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SET CURRENT (Ib&gt;)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TIME SET (sec)</w:t>
                  </w:r>
                </w:p>
              </w:tc>
              <w:tc>
                <w:tcPr>
                  <w:tcW w:w="46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5752A7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MEASURED TIME (</w:t>
                  </w:r>
                  <w:r w:rsidR="002848F5"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s</w:t>
                  </w: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ec</w:t>
                  </w:r>
                  <w:r w:rsidR="002848F5"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LIMITS</w:t>
                  </w:r>
                </w:p>
              </w:tc>
            </w:tr>
            <w:tr w:rsidR="002848F5" w:rsidRPr="00844E25" w:rsidTr="002848F5">
              <w:trPr>
                <w:trHeight w:val="403"/>
                <w:jc w:val="center"/>
              </w:trPr>
              <w:tc>
                <w:tcPr>
                  <w:tcW w:w="20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0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</w:tr>
            <w:tr w:rsidR="002848F5" w:rsidRPr="00844E25" w:rsidTr="002848F5">
              <w:trPr>
                <w:trHeight w:val="409"/>
                <w:jc w:val="center"/>
              </w:trPr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0.3 In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D25713" w:rsidRDefault="002848F5" w:rsidP="002848F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3.0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2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844E25" w:rsidRDefault="002848F5" w:rsidP="002848F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2.94 – 3.06 (sec)</w:t>
                  </w:r>
                </w:p>
              </w:tc>
            </w:tr>
          </w:tbl>
          <w:p w:rsidR="002848F5" w:rsidRPr="002848F5" w:rsidRDefault="002848F5" w:rsidP="002848F5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12"/>
                <w:szCs w:val="8"/>
              </w:rPr>
            </w:pPr>
          </w:p>
          <w:p w:rsidR="002848F5" w:rsidRPr="008D4D91" w:rsidRDefault="002848F5" w:rsidP="005752A7">
            <w:pPr>
              <w:pStyle w:val="ListParagraph"/>
              <w:ind w:left="630"/>
              <w:rPr>
                <w:rFonts w:ascii="Book Antiqua" w:hAnsi="Book Antiqua" w:cs="Arial"/>
                <w:sz w:val="24"/>
              </w:rPr>
            </w:pPr>
            <w:r w:rsidRPr="008D4D91">
              <w:rPr>
                <w:rFonts w:ascii="Book Antiqua" w:hAnsi="Book Antiqua" w:cs="Arial"/>
                <w:sz w:val="24"/>
              </w:rPr>
              <w:t>Accuracy: I</w:t>
            </w:r>
            <w:r w:rsidR="005752A7">
              <w:rPr>
                <w:rFonts w:ascii="Book Antiqua" w:hAnsi="Book Antiqua" w:cs="Arial"/>
                <w:sz w:val="24"/>
              </w:rPr>
              <w:t>&lt;</w:t>
            </w:r>
            <w:r w:rsidRPr="008D4D91">
              <w:rPr>
                <w:rFonts w:ascii="Book Antiqua" w:hAnsi="Book Antiqua" w:cs="Arial"/>
                <w:sz w:val="24"/>
              </w:rPr>
              <w:t xml:space="preserve"> Operating Time Accuracy: ±</w:t>
            </w:r>
            <w:r>
              <w:rPr>
                <w:rFonts w:ascii="Book Antiqua" w:hAnsi="Book Antiqua" w:cs="Arial"/>
                <w:sz w:val="24"/>
              </w:rPr>
              <w:t>2</w:t>
            </w:r>
            <w:r w:rsidRPr="008D4D91">
              <w:rPr>
                <w:rFonts w:ascii="Book Antiqua" w:hAnsi="Book Antiqua" w:cs="Arial"/>
                <w:sz w:val="24"/>
              </w:rPr>
              <w:t xml:space="preserve">% of </w:t>
            </w:r>
            <w:r>
              <w:rPr>
                <w:rFonts w:ascii="Book Antiqua" w:hAnsi="Book Antiqua" w:cs="Arial"/>
                <w:sz w:val="24"/>
              </w:rPr>
              <w:t>SET</w:t>
            </w:r>
            <w:r w:rsidRPr="008D4D91">
              <w:rPr>
                <w:rFonts w:ascii="Book Antiqua" w:hAnsi="Book Antiqua" w:cs="Arial"/>
                <w:sz w:val="24"/>
              </w:rPr>
              <w:t xml:space="preserve"> value or ±</w:t>
            </w:r>
            <w:r>
              <w:rPr>
                <w:rFonts w:ascii="Book Antiqua" w:hAnsi="Book Antiqua" w:cs="Arial"/>
                <w:sz w:val="24"/>
              </w:rPr>
              <w:t>75</w:t>
            </w:r>
            <w:r w:rsidRPr="008D4D91">
              <w:rPr>
                <w:rFonts w:ascii="Book Antiqua" w:hAnsi="Book Antiqua" w:cs="Arial"/>
                <w:sz w:val="24"/>
              </w:rPr>
              <w:t>ms</w:t>
            </w:r>
          </w:p>
          <w:p w:rsidR="002848F5" w:rsidRDefault="002848F5" w:rsidP="002848F5">
            <w:pPr>
              <w:rPr>
                <w:rFonts w:ascii="Book Antiqua" w:hAnsi="Book Antiqua" w:cs="Arial"/>
                <w:bCs/>
                <w:iCs/>
                <w:sz w:val="18"/>
                <w:szCs w:val="18"/>
              </w:rPr>
            </w:pPr>
          </w:p>
          <w:p w:rsidR="002848F5" w:rsidRPr="002848F5" w:rsidRDefault="002848F5" w:rsidP="002848F5">
            <w:pPr>
              <w:pStyle w:val="ListParagraph"/>
              <w:numPr>
                <w:ilvl w:val="2"/>
                <w:numId w:val="13"/>
              </w:numPr>
              <w:tabs>
                <w:tab w:val="left" w:pos="1730"/>
              </w:tabs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RECONNECTION INHBIT TIMING TEST</w:t>
            </w:r>
            <w:r w:rsidRPr="002848F5">
              <w:rPr>
                <w:rFonts w:ascii="Book Antiqua" w:hAnsi="Book Antiqua" w:cs="Arial"/>
                <w:b/>
                <w:bCs/>
                <w:sz w:val="22"/>
                <w:szCs w:val="22"/>
              </w:rPr>
              <w:t>:</w:t>
            </w:r>
          </w:p>
          <w:p w:rsidR="002848F5" w:rsidRDefault="002848F5" w:rsidP="002848F5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tbl>
            <w:tblPr>
              <w:tblW w:w="8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52"/>
              <w:gridCol w:w="4052"/>
            </w:tblGrid>
            <w:tr w:rsidR="002848F5" w:rsidRPr="00844E25" w:rsidTr="002848F5">
              <w:trPr>
                <w:trHeight w:val="839"/>
                <w:jc w:val="center"/>
              </w:trPr>
              <w:tc>
                <w:tcPr>
                  <w:tcW w:w="40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RECONNECTION INHBIT TIME SET (sec)</w:t>
                  </w:r>
                </w:p>
              </w:tc>
              <w:tc>
                <w:tcPr>
                  <w:tcW w:w="40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5752A7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MEASURED TIME (</w:t>
                  </w:r>
                  <w:r w:rsidR="002848F5"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s</w:t>
                  </w: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ec</w:t>
                  </w:r>
                  <w:r w:rsidR="002848F5"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)</w:t>
                  </w:r>
                </w:p>
              </w:tc>
            </w:tr>
            <w:tr w:rsidR="002848F5" w:rsidRPr="00844E25" w:rsidTr="002848F5">
              <w:trPr>
                <w:trHeight w:val="391"/>
                <w:jc w:val="center"/>
              </w:trPr>
              <w:tc>
                <w:tcPr>
                  <w:tcW w:w="4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D25713" w:rsidRDefault="002848F5" w:rsidP="002848F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30.0</w:t>
                  </w:r>
                </w:p>
              </w:tc>
              <w:tc>
                <w:tcPr>
                  <w:tcW w:w="4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</w:tr>
          </w:tbl>
          <w:p w:rsidR="002848F5" w:rsidRPr="002848F5" w:rsidRDefault="002848F5" w:rsidP="002848F5">
            <w:pPr>
              <w:rPr>
                <w:rFonts w:ascii="Book Antiqua" w:hAnsi="Book Antiqua" w:cs="Arial"/>
                <w:bCs/>
                <w:iCs/>
                <w:sz w:val="18"/>
                <w:szCs w:val="18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F41546" w:rsidRDefault="00F41546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2848F5" w:rsidRDefault="002848F5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2848F5" w:rsidRDefault="002848F5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2848F5" w:rsidRDefault="002848F5" w:rsidP="00F41546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</w:p>
          <w:p w:rsidR="0055217A" w:rsidRDefault="0055217A" w:rsidP="002F7C1B">
            <w:pPr>
              <w:spacing w:line="276" w:lineRule="auto"/>
              <w:rPr>
                <w:rFonts w:ascii="Book Antiqua" w:hAnsi="Book Antiqua"/>
                <w:sz w:val="14"/>
                <w:szCs w:val="14"/>
              </w:rPr>
            </w:pPr>
          </w:p>
          <w:p w:rsidR="002848F5" w:rsidRDefault="002848F5" w:rsidP="005752A7">
            <w:pPr>
              <w:pStyle w:val="Heading4"/>
              <w:numPr>
                <w:ilvl w:val="1"/>
                <w:numId w:val="13"/>
              </w:numPr>
              <w:tabs>
                <w:tab w:val="left" w:pos="8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NEUTRAL UNBALANCE CURRENT (NUB) PICKUP &amp; DROP OFF TSET:</w:t>
            </w:r>
          </w:p>
          <w:p w:rsidR="002848F5" w:rsidRPr="00E93C57" w:rsidRDefault="005752A7" w:rsidP="005752A7">
            <w:pPr>
              <w:pStyle w:val="Heading4"/>
              <w:numPr>
                <w:ilvl w:val="2"/>
                <w:numId w:val="13"/>
              </w:numPr>
              <w:tabs>
                <w:tab w:val="left" w:pos="173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NEUTRAL UNBALANCE</w:t>
            </w:r>
            <w:r w:rsidR="002848F5">
              <w:rPr>
                <w:rFonts w:ascii="Book Antiqua" w:hAnsi="Book Antiqua"/>
                <w:sz w:val="22"/>
                <w:szCs w:val="22"/>
              </w:rPr>
              <w:t xml:space="preserve"> STAGE</w:t>
            </w:r>
            <w:r>
              <w:rPr>
                <w:rFonts w:ascii="Book Antiqua" w:hAnsi="Book Antiqua"/>
                <w:sz w:val="22"/>
                <w:szCs w:val="22"/>
              </w:rPr>
              <w:t>-1</w:t>
            </w:r>
            <w:r w:rsidR="002848F5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44"/>
            </w:r>
            <w:r>
              <w:rPr>
                <w:rFonts w:ascii="Book Antiqua" w:hAnsi="Book Antiqua"/>
                <w:sz w:val="22"/>
                <w:szCs w:val="22"/>
              </w:rPr>
              <w:t>I</w:t>
            </w:r>
            <w:r>
              <w:rPr>
                <w:rFonts w:ascii="Book Antiqua" w:hAnsi="Book Antiqua"/>
                <w:sz w:val="22"/>
                <w:szCs w:val="22"/>
                <w:vertAlign w:val="subscript"/>
              </w:rPr>
              <w:t>1</w:t>
            </w:r>
            <w:r>
              <w:rPr>
                <w:rFonts w:ascii="Book Antiqua" w:hAnsi="Book Antiqua"/>
                <w:sz w:val="22"/>
                <w:szCs w:val="22"/>
              </w:rPr>
              <w:t>)</w:t>
            </w:r>
            <w:r w:rsidR="002848F5">
              <w:rPr>
                <w:rFonts w:ascii="Book Antiqua" w:hAnsi="Book Antiqua"/>
                <w:sz w:val="22"/>
                <w:szCs w:val="22"/>
              </w:rPr>
              <w:t xml:space="preserve"> PICKUP &amp; DROP OFF:</w:t>
            </w:r>
          </w:p>
          <w:p w:rsidR="002848F5" w:rsidRPr="00F95A01" w:rsidRDefault="002848F5" w:rsidP="002848F5"/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2"/>
              <w:gridCol w:w="1722"/>
              <w:gridCol w:w="1722"/>
              <w:gridCol w:w="1722"/>
              <w:gridCol w:w="1722"/>
              <w:gridCol w:w="1723"/>
            </w:tblGrid>
            <w:tr w:rsidR="002848F5" w:rsidRPr="00844E25" w:rsidTr="00794552">
              <w:trPr>
                <w:trHeight w:val="681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PHASE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 xml:space="preserve">SET CURRENT </w:t>
                  </w:r>
                  <w:r w:rsidR="005752A7" w:rsidRPr="005752A7">
                    <w:rPr>
                      <w:rFonts w:ascii="Book Antiqua" w:hAnsi="Book Antiqua"/>
                      <w:i w:val="0"/>
                      <w:iCs w:val="0"/>
                      <w:sz w:val="22"/>
                      <w:szCs w:val="22"/>
                    </w:rPr>
                    <w:t>(</w:t>
                  </w:r>
                  <w:r w:rsidR="005752A7" w:rsidRPr="005752A7">
                    <w:rPr>
                      <w:rFonts w:ascii="Book Antiqua" w:hAnsi="Book Antiqua"/>
                      <w:i w:val="0"/>
                      <w:iCs w:val="0"/>
                      <w:sz w:val="22"/>
                      <w:szCs w:val="22"/>
                    </w:rPr>
                    <w:sym w:font="Symbol" w:char="F044"/>
                  </w:r>
                  <w:r w:rsidR="005752A7" w:rsidRPr="005752A7">
                    <w:rPr>
                      <w:rFonts w:ascii="Book Antiqua" w:hAnsi="Book Antiqua"/>
                      <w:i w:val="0"/>
                      <w:iCs w:val="0"/>
                      <w:sz w:val="22"/>
                      <w:szCs w:val="22"/>
                    </w:rPr>
                    <w:t>I</w:t>
                  </w:r>
                  <w:r w:rsidR="005752A7" w:rsidRPr="005752A7">
                    <w:rPr>
                      <w:rFonts w:ascii="Book Antiqua" w:hAnsi="Book Antiqua"/>
                      <w:i w:val="0"/>
                      <w:iCs w:val="0"/>
                      <w:sz w:val="22"/>
                      <w:szCs w:val="22"/>
                      <w:vertAlign w:val="subscript"/>
                    </w:rPr>
                    <w:t>1</w:t>
                  </w:r>
                  <w:r w:rsidR="005752A7" w:rsidRPr="005752A7">
                    <w:rPr>
                      <w:rFonts w:ascii="Book Antiqua" w:hAnsi="Book Antiqua"/>
                      <w:i w:val="0"/>
                      <w:iCs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PICKUP (A)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DROP OFF (A)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DROP OFF/</w:t>
                  </w:r>
                </w:p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PICKUP RATIO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E93C57" w:rsidRDefault="002848F5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LIMITS</w:t>
                  </w:r>
                </w:p>
              </w:tc>
            </w:tr>
            <w:tr w:rsidR="002848F5" w:rsidRPr="00844E25" w:rsidTr="00794552">
              <w:trPr>
                <w:trHeight w:val="33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5752A7" w:rsidRDefault="005752A7" w:rsidP="002848F5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752A7">
                    <w:rPr>
                      <w:rFonts w:ascii="Book Antiqua" w:hAnsi="Book Antiqua"/>
                      <w:b/>
                      <w:bCs/>
                    </w:rPr>
                    <w:t>IN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5752A7" w:rsidP="002848F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10 % In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0D4167" w:rsidRDefault="002848F5" w:rsidP="002848F5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8F5" w:rsidRPr="00844E25" w:rsidRDefault="002848F5" w:rsidP="002848F5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&gt; </w:t>
                  </w:r>
                  <w:r w:rsidR="005752A7">
                    <w:rPr>
                      <w:rFonts w:ascii="Book Antiqua" w:hAnsi="Book Antiqua" w:cs="Arial"/>
                    </w:rPr>
                    <w:t>0.9</w:t>
                  </w:r>
                </w:p>
              </w:tc>
            </w:tr>
          </w:tbl>
          <w:p w:rsidR="002848F5" w:rsidRPr="00D124F2" w:rsidRDefault="002848F5" w:rsidP="002848F5">
            <w:pPr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2848F5" w:rsidRPr="00D124F2" w:rsidRDefault="005752A7" w:rsidP="005752A7">
            <w:pPr>
              <w:pStyle w:val="ListParagraph"/>
              <w:numPr>
                <w:ilvl w:val="2"/>
                <w:numId w:val="13"/>
              </w:numPr>
              <w:tabs>
                <w:tab w:val="left" w:pos="1730"/>
              </w:tabs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5752A7">
              <w:rPr>
                <w:rFonts w:ascii="Book Antiqua" w:hAnsi="Book Antiqua"/>
                <w:b/>
                <w:bCs/>
                <w:sz w:val="22"/>
                <w:szCs w:val="22"/>
              </w:rPr>
              <w:t>NEUTRAL UNBALANCE STAGE-1 (</w:t>
            </w:r>
            <w:r w:rsidRPr="005752A7">
              <w:rPr>
                <w:rFonts w:ascii="Book Antiqua" w:hAnsi="Book Antiqua"/>
                <w:b/>
                <w:bCs/>
                <w:sz w:val="22"/>
                <w:szCs w:val="22"/>
              </w:rPr>
              <w:sym w:font="Symbol" w:char="F044"/>
            </w:r>
            <w:r w:rsidRPr="005752A7">
              <w:rPr>
                <w:rFonts w:ascii="Book Antiqua" w:hAnsi="Book Antiqua"/>
                <w:b/>
                <w:bCs/>
                <w:sz w:val="22"/>
                <w:szCs w:val="22"/>
              </w:rPr>
              <w:t>I</w:t>
            </w:r>
            <w:r w:rsidRPr="005752A7">
              <w:rPr>
                <w:rFonts w:ascii="Book Antiqua" w:hAnsi="Book Antiqua"/>
                <w:b/>
                <w:bCs/>
                <w:sz w:val="22"/>
                <w:szCs w:val="22"/>
                <w:vertAlign w:val="subscript"/>
              </w:rPr>
              <w:t>1</w:t>
            </w:r>
            <w:r w:rsidRPr="005752A7">
              <w:rPr>
                <w:rFonts w:ascii="Book Antiqua" w:hAnsi="Book Antiqua"/>
                <w:b/>
                <w:bCs/>
                <w:sz w:val="22"/>
                <w:szCs w:val="22"/>
              </w:rPr>
              <w:t>)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848F5" w:rsidRPr="00D124F2">
              <w:rPr>
                <w:rFonts w:ascii="Book Antiqua" w:hAnsi="Book Antiqua" w:cs="Arial"/>
                <w:b/>
                <w:bCs/>
                <w:sz w:val="22"/>
                <w:szCs w:val="22"/>
              </w:rPr>
              <w:t>TIME TEST</w:t>
            </w:r>
            <w:r w:rsidR="002848F5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(DMT):</w:t>
            </w:r>
          </w:p>
          <w:p w:rsidR="002848F5" w:rsidRDefault="002848F5" w:rsidP="002848F5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576"/>
              <w:gridCol w:w="2126"/>
              <w:gridCol w:w="3058"/>
              <w:gridCol w:w="1723"/>
            </w:tblGrid>
            <w:tr w:rsidR="005752A7" w:rsidRPr="00844E25" w:rsidTr="005752A7">
              <w:trPr>
                <w:trHeight w:val="899"/>
                <w:jc w:val="center"/>
              </w:trPr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SET CURRENT (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sym w:font="Symbol" w:char="F044"/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I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  <w:vertAlign w:val="subscript"/>
                    </w:rPr>
                    <w:t>1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SET TIME (sec)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Default="005752A7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INJECTED</w:t>
                  </w:r>
                </w:p>
                <w:p w:rsidR="005752A7" w:rsidRPr="00E93C57" w:rsidRDefault="005752A7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CURRENT (2x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sym w:font="Symbol" w:char="F044"/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I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  <w:vertAlign w:val="subscript"/>
                    </w:rPr>
                    <w:t>1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MEASURED TIME (sec)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LIMITS</w:t>
                  </w:r>
                </w:p>
              </w:tc>
            </w:tr>
            <w:tr w:rsidR="005752A7" w:rsidRPr="00844E25" w:rsidTr="005752A7">
              <w:trPr>
                <w:trHeight w:val="419"/>
                <w:jc w:val="center"/>
              </w:trPr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0D4167" w:rsidRDefault="005752A7" w:rsidP="002848F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10% In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D25713" w:rsidRDefault="005752A7" w:rsidP="002848F5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0D4167" w:rsidRDefault="005752A7" w:rsidP="002848F5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2848F5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844E25" w:rsidRDefault="005752A7" w:rsidP="005752A7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9.8 – 10.2 (sec)</w:t>
                  </w:r>
                </w:p>
              </w:tc>
            </w:tr>
          </w:tbl>
          <w:p w:rsidR="002848F5" w:rsidRPr="002848F5" w:rsidRDefault="002848F5" w:rsidP="002848F5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12"/>
                <w:szCs w:val="8"/>
              </w:rPr>
            </w:pPr>
          </w:p>
          <w:p w:rsidR="002848F5" w:rsidRPr="008D4D91" w:rsidRDefault="002848F5" w:rsidP="005752A7">
            <w:pPr>
              <w:pStyle w:val="ListParagraph"/>
              <w:ind w:left="630"/>
              <w:rPr>
                <w:rFonts w:ascii="Book Antiqua" w:hAnsi="Book Antiqua" w:cs="Arial"/>
                <w:sz w:val="24"/>
              </w:rPr>
            </w:pPr>
            <w:r w:rsidRPr="008D4D91">
              <w:rPr>
                <w:rFonts w:ascii="Book Antiqua" w:hAnsi="Book Antiqua" w:cs="Arial"/>
                <w:sz w:val="24"/>
              </w:rPr>
              <w:t xml:space="preserve">Accuracy: </w:t>
            </w:r>
            <w:r w:rsidR="005752A7">
              <w:rPr>
                <w:rFonts w:ascii="Book Antiqua" w:hAnsi="Book Antiqua" w:cs="Arial"/>
                <w:sz w:val="24"/>
              </w:rPr>
              <w:sym w:font="Symbol" w:char="F044"/>
            </w:r>
            <w:r w:rsidR="005752A7" w:rsidRPr="005752A7">
              <w:rPr>
                <w:rFonts w:ascii="Book Antiqua" w:hAnsi="Book Antiqua" w:cs="Arial"/>
                <w:sz w:val="24"/>
              </w:rPr>
              <w:t>I</w:t>
            </w:r>
            <w:r w:rsidR="005752A7">
              <w:rPr>
                <w:rFonts w:ascii="Book Antiqua" w:hAnsi="Book Antiqua" w:cs="Arial"/>
                <w:sz w:val="24"/>
                <w:vertAlign w:val="subscript"/>
              </w:rPr>
              <w:t>1</w:t>
            </w:r>
            <w:r w:rsidR="005752A7">
              <w:rPr>
                <w:rFonts w:ascii="Book Antiqua" w:hAnsi="Book Antiqua" w:cs="Arial"/>
                <w:sz w:val="24"/>
              </w:rPr>
              <w:t xml:space="preserve"> </w:t>
            </w:r>
            <w:r w:rsidRPr="005752A7">
              <w:rPr>
                <w:rFonts w:ascii="Book Antiqua" w:hAnsi="Book Antiqua" w:cs="Arial"/>
                <w:sz w:val="24"/>
              </w:rPr>
              <w:t>Operating</w:t>
            </w:r>
            <w:r w:rsidRPr="008D4D91">
              <w:rPr>
                <w:rFonts w:ascii="Book Antiqua" w:hAnsi="Book Antiqua" w:cs="Arial"/>
                <w:sz w:val="24"/>
              </w:rPr>
              <w:t xml:space="preserve"> Time Accuracy: ±</w:t>
            </w:r>
            <w:r w:rsidR="005752A7">
              <w:rPr>
                <w:rFonts w:ascii="Book Antiqua" w:hAnsi="Book Antiqua" w:cs="Arial"/>
                <w:sz w:val="24"/>
              </w:rPr>
              <w:t>2</w:t>
            </w:r>
            <w:r w:rsidRPr="008D4D91">
              <w:rPr>
                <w:rFonts w:ascii="Book Antiqua" w:hAnsi="Book Antiqua" w:cs="Arial"/>
                <w:sz w:val="24"/>
              </w:rPr>
              <w:t xml:space="preserve">% of </w:t>
            </w:r>
            <w:r w:rsidR="005752A7">
              <w:rPr>
                <w:rFonts w:ascii="Book Antiqua" w:hAnsi="Book Antiqua" w:cs="Arial"/>
                <w:sz w:val="24"/>
              </w:rPr>
              <w:t>set</w:t>
            </w:r>
            <w:r w:rsidRPr="008D4D91">
              <w:rPr>
                <w:rFonts w:ascii="Book Antiqua" w:hAnsi="Book Antiqua" w:cs="Arial"/>
                <w:sz w:val="24"/>
              </w:rPr>
              <w:t xml:space="preserve"> value or ±</w:t>
            </w:r>
            <w:r w:rsidR="005752A7">
              <w:rPr>
                <w:rFonts w:ascii="Book Antiqua" w:hAnsi="Book Antiqua" w:cs="Arial"/>
                <w:sz w:val="24"/>
              </w:rPr>
              <w:t>75</w:t>
            </w:r>
            <w:r w:rsidRPr="008D4D91">
              <w:rPr>
                <w:rFonts w:ascii="Book Antiqua" w:hAnsi="Book Antiqua" w:cs="Arial"/>
                <w:sz w:val="24"/>
              </w:rPr>
              <w:t>ms</w:t>
            </w:r>
          </w:p>
          <w:p w:rsidR="002848F5" w:rsidRPr="002848F5" w:rsidRDefault="002848F5" w:rsidP="002848F5">
            <w:pPr>
              <w:rPr>
                <w:rFonts w:ascii="Book Antiqua" w:hAnsi="Book Antiqua" w:cs="Arial"/>
                <w:bCs/>
                <w:iCs/>
                <w:sz w:val="18"/>
                <w:szCs w:val="18"/>
              </w:rPr>
            </w:pPr>
          </w:p>
          <w:p w:rsidR="005752A7" w:rsidRPr="00E93C57" w:rsidRDefault="005752A7" w:rsidP="005752A7">
            <w:pPr>
              <w:pStyle w:val="Heading4"/>
              <w:numPr>
                <w:ilvl w:val="2"/>
                <w:numId w:val="13"/>
              </w:numPr>
              <w:tabs>
                <w:tab w:val="left" w:pos="173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NEUTRAL UNBALANCE STAGE-2 (</w:t>
            </w:r>
            <w:r>
              <w:rPr>
                <w:rFonts w:ascii="Book Antiqua" w:hAnsi="Book Antiqua"/>
                <w:sz w:val="22"/>
                <w:szCs w:val="22"/>
              </w:rPr>
              <w:sym w:font="Symbol" w:char="F044"/>
            </w:r>
            <w:r>
              <w:rPr>
                <w:rFonts w:ascii="Book Antiqua" w:hAnsi="Book Antiqua"/>
                <w:sz w:val="22"/>
                <w:szCs w:val="22"/>
              </w:rPr>
              <w:t>I</w:t>
            </w:r>
            <w:r>
              <w:rPr>
                <w:rFonts w:ascii="Book Antiqua" w:hAnsi="Book Antiqua"/>
                <w:sz w:val="22"/>
                <w:szCs w:val="22"/>
                <w:vertAlign w:val="subscript"/>
              </w:rPr>
              <w:t>2</w:t>
            </w:r>
            <w:r>
              <w:rPr>
                <w:rFonts w:ascii="Book Antiqua" w:hAnsi="Book Antiqua"/>
                <w:sz w:val="22"/>
                <w:szCs w:val="22"/>
              </w:rPr>
              <w:t>) PICKUP &amp; DROP OFF:</w:t>
            </w:r>
          </w:p>
          <w:p w:rsidR="005752A7" w:rsidRPr="00F95A01" w:rsidRDefault="005752A7" w:rsidP="005752A7"/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2"/>
              <w:gridCol w:w="1722"/>
              <w:gridCol w:w="1722"/>
              <w:gridCol w:w="1722"/>
              <w:gridCol w:w="1722"/>
              <w:gridCol w:w="1723"/>
            </w:tblGrid>
            <w:tr w:rsidR="005752A7" w:rsidRPr="00844E25" w:rsidTr="00794552">
              <w:trPr>
                <w:trHeight w:val="681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PHASE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 xml:space="preserve">SET CURRENT </w:t>
                  </w:r>
                  <w:r w:rsidRPr="005752A7">
                    <w:rPr>
                      <w:rFonts w:ascii="Book Antiqua" w:hAnsi="Book Antiqua"/>
                      <w:i w:val="0"/>
                      <w:iCs w:val="0"/>
                      <w:sz w:val="22"/>
                      <w:szCs w:val="22"/>
                    </w:rPr>
                    <w:t>(</w:t>
                  </w:r>
                  <w:r w:rsidRPr="005752A7">
                    <w:rPr>
                      <w:rFonts w:ascii="Book Antiqua" w:hAnsi="Book Antiqua"/>
                      <w:i w:val="0"/>
                      <w:iCs w:val="0"/>
                      <w:sz w:val="22"/>
                      <w:szCs w:val="22"/>
                    </w:rPr>
                    <w:sym w:font="Symbol" w:char="F044"/>
                  </w:r>
                  <w:r w:rsidRPr="005752A7">
                    <w:rPr>
                      <w:rFonts w:ascii="Book Antiqua" w:hAnsi="Book Antiqua"/>
                      <w:i w:val="0"/>
                      <w:iCs w:val="0"/>
                      <w:sz w:val="22"/>
                      <w:szCs w:val="22"/>
                    </w:rPr>
                    <w:t>I</w:t>
                  </w:r>
                  <w:r>
                    <w:rPr>
                      <w:rFonts w:ascii="Book Antiqua" w:hAnsi="Book Antiqua"/>
                      <w:i w:val="0"/>
                      <w:iCs w:val="0"/>
                      <w:sz w:val="22"/>
                      <w:szCs w:val="22"/>
                      <w:vertAlign w:val="subscript"/>
                    </w:rPr>
                    <w:t>2</w:t>
                  </w:r>
                  <w:r w:rsidRPr="005752A7">
                    <w:rPr>
                      <w:rFonts w:ascii="Book Antiqua" w:hAnsi="Book Antiqua"/>
                      <w:i w:val="0"/>
                      <w:iCs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PICKUP (A)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DROP OFF (A)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DROP OFF/</w:t>
                  </w:r>
                </w:p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PICKUP RATIO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LIMITS</w:t>
                  </w:r>
                </w:p>
              </w:tc>
            </w:tr>
            <w:tr w:rsidR="005752A7" w:rsidRPr="00844E25" w:rsidTr="00794552">
              <w:trPr>
                <w:trHeight w:val="33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5752A7" w:rsidRDefault="005752A7" w:rsidP="005752A7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5752A7">
                    <w:rPr>
                      <w:rFonts w:ascii="Book Antiqua" w:hAnsi="Book Antiqua"/>
                      <w:b/>
                      <w:bCs/>
                    </w:rPr>
                    <w:t>IN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0D4167" w:rsidRDefault="005752A7" w:rsidP="005752A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20 % In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0D4167" w:rsidRDefault="005752A7" w:rsidP="005752A7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0D4167" w:rsidRDefault="005752A7" w:rsidP="005752A7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0D4167" w:rsidRDefault="005752A7" w:rsidP="005752A7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844E25" w:rsidRDefault="005752A7" w:rsidP="005752A7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&gt; 0.9</w:t>
                  </w:r>
                </w:p>
              </w:tc>
            </w:tr>
          </w:tbl>
          <w:p w:rsidR="005752A7" w:rsidRPr="00D124F2" w:rsidRDefault="005752A7" w:rsidP="005752A7">
            <w:pPr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5752A7" w:rsidRPr="00D124F2" w:rsidRDefault="005752A7" w:rsidP="005752A7">
            <w:pPr>
              <w:pStyle w:val="ListParagraph"/>
              <w:numPr>
                <w:ilvl w:val="2"/>
                <w:numId w:val="13"/>
              </w:numPr>
              <w:tabs>
                <w:tab w:val="left" w:pos="1730"/>
              </w:tabs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5752A7">
              <w:rPr>
                <w:rFonts w:ascii="Book Antiqua" w:hAnsi="Book Antiqua"/>
                <w:b/>
                <w:bCs/>
                <w:sz w:val="22"/>
                <w:szCs w:val="22"/>
              </w:rPr>
              <w:t>NEUTRAL UNBALANCE STAGE-1 (</w:t>
            </w:r>
            <w:r w:rsidRPr="005752A7">
              <w:rPr>
                <w:rFonts w:ascii="Book Antiqua" w:hAnsi="Book Antiqua"/>
                <w:b/>
                <w:bCs/>
                <w:sz w:val="22"/>
                <w:szCs w:val="22"/>
              </w:rPr>
              <w:sym w:font="Symbol" w:char="F044"/>
            </w:r>
            <w:r w:rsidRPr="005752A7">
              <w:rPr>
                <w:rFonts w:ascii="Book Antiqua" w:hAnsi="Book Antiqua"/>
                <w:b/>
                <w:bCs/>
                <w:sz w:val="22"/>
                <w:szCs w:val="22"/>
              </w:rPr>
              <w:t>I</w:t>
            </w:r>
            <w:r w:rsidRPr="005752A7">
              <w:rPr>
                <w:rFonts w:ascii="Book Antiqua" w:hAnsi="Book Antiqua"/>
                <w:b/>
                <w:bCs/>
                <w:sz w:val="22"/>
                <w:szCs w:val="22"/>
                <w:vertAlign w:val="subscript"/>
              </w:rPr>
              <w:t>1</w:t>
            </w:r>
            <w:r w:rsidRPr="005752A7">
              <w:rPr>
                <w:rFonts w:ascii="Book Antiqua" w:hAnsi="Book Antiqua"/>
                <w:b/>
                <w:bCs/>
                <w:sz w:val="22"/>
                <w:szCs w:val="22"/>
              </w:rPr>
              <w:t>)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D124F2">
              <w:rPr>
                <w:rFonts w:ascii="Book Antiqua" w:hAnsi="Book Antiqua" w:cs="Arial"/>
                <w:b/>
                <w:bCs/>
                <w:sz w:val="22"/>
                <w:szCs w:val="22"/>
              </w:rPr>
              <w:t>TIME TEST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(DMT):</w:t>
            </w:r>
          </w:p>
          <w:p w:rsidR="005752A7" w:rsidRDefault="005752A7" w:rsidP="005752A7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576"/>
              <w:gridCol w:w="2126"/>
              <w:gridCol w:w="3058"/>
              <w:gridCol w:w="1723"/>
            </w:tblGrid>
            <w:tr w:rsidR="005752A7" w:rsidRPr="00844E25" w:rsidTr="00794552">
              <w:trPr>
                <w:trHeight w:val="899"/>
                <w:jc w:val="center"/>
              </w:trPr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SET CURRENT (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sym w:font="Symbol" w:char="F044"/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I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  <w:vertAlign w:val="subscript"/>
                    </w:rPr>
                    <w:t>1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K VALUE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INJECTED</w:t>
                  </w:r>
                </w:p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CURRENT (2x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sym w:font="Symbol" w:char="F044"/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I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  <w:t>MEASURED TIME (msec)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i w:val="0"/>
                      <w:iCs w:val="0"/>
                      <w:sz w:val="20"/>
                      <w:szCs w:val="20"/>
                    </w:rPr>
                    <w:t>LIMITS</w:t>
                  </w:r>
                </w:p>
              </w:tc>
            </w:tr>
            <w:tr w:rsidR="005752A7" w:rsidRPr="00844E25" w:rsidTr="00794552">
              <w:trPr>
                <w:trHeight w:val="419"/>
                <w:jc w:val="center"/>
              </w:trPr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0D4167" w:rsidRDefault="005752A7" w:rsidP="005752A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20% In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D25713" w:rsidRDefault="005752A7" w:rsidP="005752A7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0.5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0D4167" w:rsidRDefault="005752A7" w:rsidP="005752A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E93C57" w:rsidRDefault="005752A7" w:rsidP="005752A7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A7" w:rsidRPr="00844E25" w:rsidRDefault="005752A7" w:rsidP="005752A7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465 - 535 (msec)</w:t>
                  </w:r>
                </w:p>
              </w:tc>
            </w:tr>
          </w:tbl>
          <w:p w:rsidR="005752A7" w:rsidRPr="002848F5" w:rsidRDefault="005752A7" w:rsidP="005752A7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12"/>
                <w:szCs w:val="8"/>
              </w:rPr>
            </w:pPr>
          </w:p>
          <w:p w:rsidR="005752A7" w:rsidRPr="005752A7" w:rsidRDefault="005752A7" w:rsidP="005752A7">
            <w:pPr>
              <w:pStyle w:val="ListParagraph"/>
              <w:spacing w:line="480" w:lineRule="auto"/>
              <w:ind w:left="630"/>
              <w:rPr>
                <w:rFonts w:ascii="Book Antiqua" w:hAnsi="Book Antiqua" w:cs="Arial"/>
                <w:sz w:val="24"/>
              </w:rPr>
            </w:pPr>
            <w:r>
              <w:rPr>
                <w:rFonts w:ascii="Book Antiqua" w:hAnsi="Book Antiqua" w:cs="Arial"/>
                <w:sz w:val="24"/>
              </w:rPr>
              <w:t xml:space="preserve">T(s) = K x 101.2 / (100 x </w:t>
            </w:r>
            <w:r>
              <w:rPr>
                <w:rFonts w:ascii="Book Antiqua" w:hAnsi="Book Antiqua" w:cs="Arial"/>
                <w:sz w:val="24"/>
              </w:rPr>
              <w:sym w:font="Symbol" w:char="F044"/>
            </w:r>
            <w:r>
              <w:rPr>
                <w:rFonts w:ascii="Book Antiqua" w:hAnsi="Book Antiqua" w:cs="Arial"/>
                <w:sz w:val="24"/>
              </w:rPr>
              <w:t xml:space="preserve">I / </w:t>
            </w:r>
            <w:r>
              <w:rPr>
                <w:rFonts w:ascii="Book Antiqua" w:hAnsi="Book Antiqua" w:cs="Arial"/>
                <w:sz w:val="24"/>
              </w:rPr>
              <w:sym w:font="Symbol" w:char="F044"/>
            </w:r>
            <w:r>
              <w:rPr>
                <w:rFonts w:ascii="Book Antiqua" w:hAnsi="Book Antiqua" w:cs="Arial"/>
                <w:sz w:val="24"/>
              </w:rPr>
              <w:t>I</w:t>
            </w:r>
            <w:r>
              <w:rPr>
                <w:rFonts w:ascii="Book Antiqua" w:hAnsi="Book Antiqua" w:cs="Arial"/>
                <w:sz w:val="24"/>
                <w:vertAlign w:val="subscript"/>
              </w:rPr>
              <w:t>2</w:t>
            </w:r>
            <w:r>
              <w:rPr>
                <w:rFonts w:ascii="Book Antiqua" w:hAnsi="Book Antiqua" w:cs="Arial"/>
                <w:sz w:val="24"/>
              </w:rPr>
              <w:t>) – 97) + 0.02</w:t>
            </w:r>
          </w:p>
          <w:p w:rsidR="005752A7" w:rsidRPr="008D4D91" w:rsidRDefault="005752A7" w:rsidP="005752A7">
            <w:pPr>
              <w:pStyle w:val="ListParagraph"/>
              <w:ind w:left="630"/>
              <w:rPr>
                <w:rFonts w:ascii="Book Antiqua" w:hAnsi="Book Antiqua" w:cs="Arial"/>
                <w:sz w:val="24"/>
              </w:rPr>
            </w:pPr>
            <w:r w:rsidRPr="008D4D91">
              <w:rPr>
                <w:rFonts w:ascii="Book Antiqua" w:hAnsi="Book Antiqua" w:cs="Arial"/>
                <w:sz w:val="24"/>
              </w:rPr>
              <w:t xml:space="preserve">Accuracy: </w:t>
            </w:r>
            <w:r>
              <w:rPr>
                <w:rFonts w:ascii="Book Antiqua" w:hAnsi="Book Antiqua" w:cs="Arial"/>
                <w:sz w:val="24"/>
              </w:rPr>
              <w:sym w:font="Symbol" w:char="F044"/>
            </w:r>
            <w:r w:rsidRPr="005752A7">
              <w:rPr>
                <w:rFonts w:ascii="Book Antiqua" w:hAnsi="Book Antiqua" w:cs="Arial"/>
                <w:sz w:val="24"/>
              </w:rPr>
              <w:t>I</w:t>
            </w:r>
            <w:r>
              <w:rPr>
                <w:rFonts w:ascii="Book Antiqua" w:hAnsi="Book Antiqua" w:cs="Arial"/>
                <w:sz w:val="24"/>
                <w:vertAlign w:val="subscript"/>
              </w:rPr>
              <w:t>2</w:t>
            </w:r>
            <w:r>
              <w:rPr>
                <w:rFonts w:ascii="Book Antiqua" w:hAnsi="Book Antiqua" w:cs="Arial"/>
                <w:sz w:val="24"/>
              </w:rPr>
              <w:t xml:space="preserve"> </w:t>
            </w:r>
            <w:r w:rsidRPr="005752A7">
              <w:rPr>
                <w:rFonts w:ascii="Book Antiqua" w:hAnsi="Book Antiqua" w:cs="Arial"/>
                <w:sz w:val="24"/>
              </w:rPr>
              <w:t>Operating</w:t>
            </w:r>
            <w:r w:rsidRPr="008D4D91">
              <w:rPr>
                <w:rFonts w:ascii="Book Antiqua" w:hAnsi="Book Antiqua" w:cs="Arial"/>
                <w:sz w:val="24"/>
              </w:rPr>
              <w:t xml:space="preserve"> Time Accuracy: ±</w:t>
            </w:r>
            <w:r>
              <w:rPr>
                <w:rFonts w:ascii="Book Antiqua" w:hAnsi="Book Antiqua" w:cs="Arial"/>
                <w:sz w:val="24"/>
              </w:rPr>
              <w:t>7.5</w:t>
            </w:r>
            <w:r w:rsidRPr="008D4D91">
              <w:rPr>
                <w:rFonts w:ascii="Book Antiqua" w:hAnsi="Book Antiqua" w:cs="Arial"/>
                <w:sz w:val="24"/>
              </w:rPr>
              <w:t xml:space="preserve">% of </w:t>
            </w:r>
            <w:r>
              <w:rPr>
                <w:rFonts w:ascii="Book Antiqua" w:hAnsi="Book Antiqua" w:cs="Arial"/>
                <w:sz w:val="24"/>
              </w:rPr>
              <w:t>set</w:t>
            </w:r>
            <w:r w:rsidRPr="008D4D91">
              <w:rPr>
                <w:rFonts w:ascii="Book Antiqua" w:hAnsi="Book Antiqua" w:cs="Arial"/>
                <w:sz w:val="24"/>
              </w:rPr>
              <w:t xml:space="preserve"> value or ±</w:t>
            </w:r>
            <w:r>
              <w:rPr>
                <w:rFonts w:ascii="Book Antiqua" w:hAnsi="Book Antiqua" w:cs="Arial"/>
                <w:sz w:val="24"/>
              </w:rPr>
              <w:t>35</w:t>
            </w:r>
            <w:r w:rsidRPr="008D4D91">
              <w:rPr>
                <w:rFonts w:ascii="Book Antiqua" w:hAnsi="Book Antiqua" w:cs="Arial"/>
                <w:sz w:val="24"/>
              </w:rPr>
              <w:t>ms</w:t>
            </w:r>
          </w:p>
          <w:p w:rsidR="002848F5" w:rsidRDefault="002848F5" w:rsidP="0053768C">
            <w:pPr>
              <w:ind w:left="596"/>
              <w:rPr>
                <w:rFonts w:ascii="Book Antiqua" w:hAnsi="Book Antiqua"/>
              </w:rPr>
            </w:pPr>
          </w:p>
          <w:p w:rsidR="0053768C" w:rsidRPr="0053768C" w:rsidRDefault="0053768C" w:rsidP="0053768C">
            <w:pPr>
              <w:rPr>
                <w:rFonts w:ascii="Book Antiqua" w:hAnsi="Book Antiqua"/>
              </w:rPr>
            </w:pPr>
          </w:p>
        </w:tc>
      </w:tr>
    </w:tbl>
    <w:p w:rsidR="00C07F88" w:rsidRPr="00BE317D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BE317D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3D" w:rsidRDefault="004C413D" w:rsidP="00C07F88">
      <w:r>
        <w:separator/>
      </w:r>
    </w:p>
  </w:endnote>
  <w:endnote w:type="continuationSeparator" w:id="0">
    <w:p w:rsidR="004C413D" w:rsidRDefault="004C413D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CD" w:rsidRPr="00FC4BE9" w:rsidRDefault="00277DCD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277DCD">
      <w:trPr>
        <w:trHeight w:val="576"/>
      </w:trPr>
      <w:tc>
        <w:tcPr>
          <w:tcW w:w="7182" w:type="dxa"/>
        </w:tcPr>
        <w:p w:rsidR="00277DCD" w:rsidRDefault="00277DC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277DCD" w:rsidRDefault="00277DC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277DCD" w:rsidRDefault="00277DC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277DCD" w:rsidRDefault="00277DCD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277DCD">
      <w:trPr>
        <w:trHeight w:val="576"/>
      </w:trPr>
      <w:tc>
        <w:tcPr>
          <w:tcW w:w="7182" w:type="dxa"/>
        </w:tcPr>
        <w:p w:rsidR="00277DCD" w:rsidRDefault="00277DC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277DCD" w:rsidRDefault="00277DCD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277DCD" w:rsidRDefault="00277DCD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277DCD" w:rsidRDefault="00277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277DCD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277DCD" w:rsidRPr="00A856E1" w:rsidRDefault="00277DCD" w:rsidP="00563671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277DCD" w:rsidRPr="00C32F14" w:rsidRDefault="00277DCD" w:rsidP="00563671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</w:tr>
    <w:tr w:rsidR="00277DCD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277DCD" w:rsidRPr="00C32F14" w:rsidRDefault="00277DCD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277DCD" w:rsidRPr="00A856E1" w:rsidRDefault="00277DCD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277DCD" w:rsidRPr="00F411C6" w:rsidRDefault="00277DCD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277DCD">
      <w:trPr>
        <w:trHeight w:val="576"/>
      </w:trPr>
      <w:tc>
        <w:tcPr>
          <w:tcW w:w="4815" w:type="dxa"/>
        </w:tcPr>
        <w:p w:rsidR="00277DCD" w:rsidRDefault="00277DC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277DCD" w:rsidRDefault="00277DC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277DCD" w:rsidRDefault="00277DC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277DCD" w:rsidRDefault="00277DCD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277DCD">
      <w:trPr>
        <w:trHeight w:val="576"/>
      </w:trPr>
      <w:tc>
        <w:tcPr>
          <w:tcW w:w="4815" w:type="dxa"/>
        </w:tcPr>
        <w:p w:rsidR="00277DCD" w:rsidRDefault="00277DCD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277DCD" w:rsidRDefault="00277DCD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277DCD" w:rsidRDefault="00277DCD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277DCD" w:rsidRDefault="00277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3D" w:rsidRDefault="004C413D" w:rsidP="00C07F88">
      <w:r>
        <w:separator/>
      </w:r>
    </w:p>
  </w:footnote>
  <w:footnote w:type="continuationSeparator" w:id="0">
    <w:p w:rsidR="004C413D" w:rsidRDefault="004C413D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CD" w:rsidRDefault="00277DCD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DCD" w:rsidRPr="00783BE0" w:rsidRDefault="00277DCD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77DCD" w:rsidRPr="00783BE0" w:rsidRDefault="00277DCD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277DCD">
      <w:trPr>
        <w:trHeight w:val="188"/>
      </w:trPr>
      <w:tc>
        <w:tcPr>
          <w:tcW w:w="8100" w:type="dxa"/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277DCD" w:rsidRDefault="00277DCD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277DCD">
      <w:trPr>
        <w:trHeight w:val="260"/>
      </w:trPr>
      <w:tc>
        <w:tcPr>
          <w:tcW w:w="8100" w:type="dxa"/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277DCD" w:rsidRDefault="00277DCD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914FFB">
            <w:rPr>
              <w:rStyle w:val="PageNumber"/>
              <w:rFonts w:ascii="Arial" w:hAnsi="Arial" w:cs="Arial"/>
              <w:b/>
              <w:bCs/>
              <w:noProof/>
            </w:rPr>
            <w:t>4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277DCD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277DCD" w:rsidRDefault="00277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0"/>
      <w:gridCol w:w="2835"/>
      <w:gridCol w:w="4692"/>
    </w:tblGrid>
    <w:tr w:rsidR="00277DCD" w:rsidRPr="00E34673" w:rsidTr="00365BAF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277DCD" w:rsidRPr="00E34673" w:rsidRDefault="00277DCD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277DCD" w:rsidRPr="00E34673" w:rsidRDefault="00277DCD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55pt;height:35.3pt">
                <v:imagedata r:id="rId1" o:title=""/>
              </v:shape>
              <o:OLEObject Type="Embed" ProgID="PBrush" ShapeID="_x0000_i1025" DrawAspect="Content" ObjectID="_1517138157" r:id="rId2"/>
            </w:object>
          </w:r>
        </w:p>
      </w:tc>
      <w:tc>
        <w:tcPr>
          <w:tcW w:w="2120" w:type="pct"/>
          <w:vAlign w:val="center"/>
        </w:tcPr>
        <w:p w:rsidR="00277DCD" w:rsidRPr="00A91DE1" w:rsidRDefault="00277DCD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277DCD" w:rsidRPr="00A91DE1" w:rsidRDefault="00277DCD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277DCD" w:rsidRPr="00E34673" w:rsidTr="00365BAF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277DCD" w:rsidRPr="00812EFF" w:rsidRDefault="00277DCD" w:rsidP="00277DCD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277DCD">
            <w:rPr>
              <w:rFonts w:ascii="Book Antiqua" w:hAnsi="Book Antiqua" w:cs="Arial"/>
              <w:sz w:val="20"/>
              <w:szCs w:val="20"/>
              <w:highlight w:val="yellow"/>
              <w:u w:val="none"/>
              <w:lang w:val="en-US"/>
            </w:rPr>
            <w:t>SPAJ 160C CAPACITOR PROTECTION RELAY</w:t>
          </w:r>
        </w:p>
      </w:tc>
      <w:tc>
        <w:tcPr>
          <w:tcW w:w="2120" w:type="pct"/>
          <w:vAlign w:val="center"/>
        </w:tcPr>
        <w:p w:rsidR="00277DCD" w:rsidRPr="00A91DE1" w:rsidRDefault="00277DCD" w:rsidP="00C07F88">
          <w:pPr>
            <w:rPr>
              <w:rFonts w:ascii="Book Antiqua" w:hAnsi="Book Antiqua" w:cs="Arial"/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ITEM</w:t>
          </w:r>
          <w:r w:rsidRPr="00A91DE1">
            <w:rPr>
              <w:rFonts w:ascii="Book Antiqua" w:hAnsi="Book Antiqua" w:cs="Arial"/>
              <w:sz w:val="22"/>
              <w:szCs w:val="22"/>
            </w:rPr>
            <w:t xml:space="preserve"> No. :</w:t>
          </w:r>
        </w:p>
      </w:tc>
    </w:tr>
    <w:tr w:rsidR="00277DCD" w:rsidRPr="00E34673" w:rsidTr="00365BAF">
      <w:trPr>
        <w:trHeight w:val="332"/>
        <w:jc w:val="center"/>
      </w:trPr>
      <w:tc>
        <w:tcPr>
          <w:tcW w:w="1599" w:type="pct"/>
          <w:vAlign w:val="center"/>
        </w:tcPr>
        <w:p w:rsidR="00277DCD" w:rsidRPr="0087125E" w:rsidRDefault="00277DCD" w:rsidP="00563671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81" w:type="pct"/>
          <w:vAlign w:val="center"/>
        </w:tcPr>
        <w:p w:rsidR="00277DCD" w:rsidRPr="00812EFF" w:rsidRDefault="00277DCD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20" w:type="pct"/>
          <w:vAlign w:val="center"/>
        </w:tcPr>
        <w:p w:rsidR="00277DCD" w:rsidRPr="00812EFF" w:rsidRDefault="00277DCD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56367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4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563671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4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277DCD" w:rsidRPr="00E34673" w:rsidTr="00365BAF">
      <w:trPr>
        <w:trHeight w:val="181"/>
        <w:jc w:val="center"/>
      </w:trPr>
      <w:tc>
        <w:tcPr>
          <w:tcW w:w="1599" w:type="pct"/>
          <w:vAlign w:val="center"/>
        </w:tcPr>
        <w:p w:rsidR="00277DCD" w:rsidRPr="00812EFF" w:rsidRDefault="00277DCD" w:rsidP="00563671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81" w:type="pct"/>
          <w:vAlign w:val="center"/>
        </w:tcPr>
        <w:p w:rsidR="00277DCD" w:rsidRPr="00812EFF" w:rsidRDefault="00277DCD" w:rsidP="00563671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20" w:type="pct"/>
          <w:vAlign w:val="center"/>
        </w:tcPr>
        <w:p w:rsidR="00277DCD" w:rsidRPr="00812EFF" w:rsidRDefault="00277DCD" w:rsidP="00563671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277DCD" w:rsidRPr="00A856E1" w:rsidRDefault="00277DCD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CD" w:rsidRDefault="00277DCD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DCD" w:rsidRPr="00783BE0" w:rsidRDefault="00277DCD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277DCD" w:rsidRPr="00783BE0" w:rsidRDefault="00277DCD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DCD" w:rsidRPr="00783BE0" w:rsidRDefault="00277DCD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277DCD" w:rsidRPr="00783BE0" w:rsidRDefault="00277DCD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277DCD">
      <w:trPr>
        <w:trHeight w:val="188"/>
      </w:trPr>
      <w:tc>
        <w:tcPr>
          <w:tcW w:w="4950" w:type="dxa"/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277DCD" w:rsidRDefault="00277DCD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277DCD">
      <w:trPr>
        <w:trHeight w:val="260"/>
      </w:trPr>
      <w:tc>
        <w:tcPr>
          <w:tcW w:w="4950" w:type="dxa"/>
        </w:tcPr>
        <w:p w:rsidR="00277DCD" w:rsidRDefault="00277DCD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277DCD" w:rsidRDefault="00277DCD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914FFB">
            <w:rPr>
              <w:rStyle w:val="PageNumber"/>
              <w:rFonts w:ascii="Arial" w:hAnsi="Arial"/>
              <w:b/>
              <w:noProof/>
              <w:snapToGrid w:val="0"/>
            </w:rPr>
            <w:t>4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277DCD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277DCD" w:rsidRDefault="00277DCD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277DCD" w:rsidRDefault="00277DCD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277DCD" w:rsidRDefault="00277DCD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8FA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" w15:restartNumberingAfterBreak="0">
    <w:nsid w:val="0D465CCE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" w15:restartNumberingAfterBreak="0">
    <w:nsid w:val="118F5AAA"/>
    <w:multiLevelType w:val="hybridMultilevel"/>
    <w:tmpl w:val="443E5848"/>
    <w:lvl w:ilvl="0" w:tplc="EB162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6F24A5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5" w15:restartNumberingAfterBreak="0">
    <w:nsid w:val="1B733B3D"/>
    <w:multiLevelType w:val="multilevel"/>
    <w:tmpl w:val="247AB86A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6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E1B29"/>
    <w:multiLevelType w:val="multilevel"/>
    <w:tmpl w:val="AA8661E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793"/>
        </w:tabs>
        <w:ind w:left="-73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1814"/>
        </w:tabs>
        <w:ind w:left="-1094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23BF1DD4"/>
    <w:multiLevelType w:val="multilevel"/>
    <w:tmpl w:val="AA8661E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793"/>
        </w:tabs>
        <w:ind w:left="-73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1814"/>
        </w:tabs>
        <w:ind w:left="-1094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257B0FCB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8"/>
        </w:tabs>
        <w:ind w:left="778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13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DA931DE"/>
    <w:multiLevelType w:val="multilevel"/>
    <w:tmpl w:val="AA8661E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793"/>
        </w:tabs>
        <w:ind w:left="-73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1814"/>
        </w:tabs>
        <w:ind w:left="-1094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5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413D09A0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7" w15:restartNumberingAfterBreak="0">
    <w:nsid w:val="41BB69C1"/>
    <w:multiLevelType w:val="multilevel"/>
    <w:tmpl w:val="AA8661E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793"/>
        </w:tabs>
        <w:ind w:left="-73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1814"/>
        </w:tabs>
        <w:ind w:left="-1094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8" w15:restartNumberingAfterBreak="0">
    <w:nsid w:val="4F90129D"/>
    <w:multiLevelType w:val="hybridMultilevel"/>
    <w:tmpl w:val="3BACBCAE"/>
    <w:lvl w:ilvl="0" w:tplc="9BE07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96D69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8"/>
        </w:tabs>
        <w:ind w:left="778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0" w15:restartNumberingAfterBreak="0">
    <w:nsid w:val="5BFC1D73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8"/>
        </w:tabs>
        <w:ind w:left="778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1" w15:restartNumberingAfterBreak="0">
    <w:nsid w:val="5BFD3EE6"/>
    <w:multiLevelType w:val="multilevel"/>
    <w:tmpl w:val="AA8661E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793"/>
        </w:tabs>
        <w:ind w:left="-73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1814"/>
        </w:tabs>
        <w:ind w:left="-1094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2" w15:restartNumberingAfterBreak="0">
    <w:nsid w:val="5F1F798C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8"/>
        </w:tabs>
        <w:ind w:left="778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3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83EF4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8"/>
        </w:tabs>
        <w:ind w:left="778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5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3"/>
  </w:num>
  <w:num w:numId="5">
    <w:abstractNumId w:val="13"/>
  </w:num>
  <w:num w:numId="6">
    <w:abstractNumId w:val="27"/>
  </w:num>
  <w:num w:numId="7">
    <w:abstractNumId w:val="25"/>
  </w:num>
  <w:num w:numId="8">
    <w:abstractNumId w:val="28"/>
  </w:num>
  <w:num w:numId="9">
    <w:abstractNumId w:val="12"/>
  </w:num>
  <w:num w:numId="10">
    <w:abstractNumId w:val="11"/>
  </w:num>
  <w:num w:numId="11">
    <w:abstractNumId w:val="26"/>
  </w:num>
  <w:num w:numId="12">
    <w:abstractNumId w:val="2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0"/>
  </w:num>
  <w:num w:numId="17">
    <w:abstractNumId w:val="16"/>
  </w:num>
  <w:num w:numId="18">
    <w:abstractNumId w:val="5"/>
  </w:num>
  <w:num w:numId="19">
    <w:abstractNumId w:val="19"/>
  </w:num>
  <w:num w:numId="20">
    <w:abstractNumId w:val="10"/>
  </w:num>
  <w:num w:numId="21">
    <w:abstractNumId w:val="22"/>
  </w:num>
  <w:num w:numId="22">
    <w:abstractNumId w:val="24"/>
  </w:num>
  <w:num w:numId="23">
    <w:abstractNumId w:val="20"/>
  </w:num>
  <w:num w:numId="24">
    <w:abstractNumId w:val="2"/>
  </w:num>
  <w:num w:numId="25">
    <w:abstractNumId w:val="8"/>
  </w:num>
  <w:num w:numId="26">
    <w:abstractNumId w:val="17"/>
  </w:num>
  <w:num w:numId="27">
    <w:abstractNumId w:val="9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17D0F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B7A7E"/>
    <w:rsid w:val="001C1CF1"/>
    <w:rsid w:val="001C3FFC"/>
    <w:rsid w:val="001C47D7"/>
    <w:rsid w:val="001C49B1"/>
    <w:rsid w:val="001D0AB2"/>
    <w:rsid w:val="00205568"/>
    <w:rsid w:val="00215A52"/>
    <w:rsid w:val="002222A3"/>
    <w:rsid w:val="002246EE"/>
    <w:rsid w:val="002253E4"/>
    <w:rsid w:val="00241CB6"/>
    <w:rsid w:val="00250F29"/>
    <w:rsid w:val="002529A1"/>
    <w:rsid w:val="00270CE3"/>
    <w:rsid w:val="00277DCD"/>
    <w:rsid w:val="00281B54"/>
    <w:rsid w:val="002825BC"/>
    <w:rsid w:val="002848F5"/>
    <w:rsid w:val="00295F38"/>
    <w:rsid w:val="002A012E"/>
    <w:rsid w:val="002A1B31"/>
    <w:rsid w:val="002B1509"/>
    <w:rsid w:val="002C5920"/>
    <w:rsid w:val="002C69BC"/>
    <w:rsid w:val="002E1D2B"/>
    <w:rsid w:val="002E2A0B"/>
    <w:rsid w:val="002F7C1B"/>
    <w:rsid w:val="0032077A"/>
    <w:rsid w:val="00365BAF"/>
    <w:rsid w:val="00390FA5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15B3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4BB8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13D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3768C"/>
    <w:rsid w:val="0055217A"/>
    <w:rsid w:val="005575F0"/>
    <w:rsid w:val="00563671"/>
    <w:rsid w:val="005752A7"/>
    <w:rsid w:val="00580211"/>
    <w:rsid w:val="005827F4"/>
    <w:rsid w:val="00585B0C"/>
    <w:rsid w:val="00596330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A3EA7"/>
    <w:rsid w:val="008104F8"/>
    <w:rsid w:val="00812EFF"/>
    <w:rsid w:val="008329E9"/>
    <w:rsid w:val="00832A77"/>
    <w:rsid w:val="00863A10"/>
    <w:rsid w:val="0087125E"/>
    <w:rsid w:val="00871614"/>
    <w:rsid w:val="00882BC6"/>
    <w:rsid w:val="00892435"/>
    <w:rsid w:val="008976F3"/>
    <w:rsid w:val="008B64D4"/>
    <w:rsid w:val="008B65E9"/>
    <w:rsid w:val="008D2A77"/>
    <w:rsid w:val="008D4D91"/>
    <w:rsid w:val="008D72F7"/>
    <w:rsid w:val="008F18BB"/>
    <w:rsid w:val="0091051A"/>
    <w:rsid w:val="00914FFB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046D"/>
    <w:rsid w:val="009E4D6A"/>
    <w:rsid w:val="00A04059"/>
    <w:rsid w:val="00A07DAE"/>
    <w:rsid w:val="00A11970"/>
    <w:rsid w:val="00A30398"/>
    <w:rsid w:val="00A42907"/>
    <w:rsid w:val="00A4307A"/>
    <w:rsid w:val="00A50D77"/>
    <w:rsid w:val="00A718CF"/>
    <w:rsid w:val="00A807E9"/>
    <w:rsid w:val="00A91DE1"/>
    <w:rsid w:val="00A92C57"/>
    <w:rsid w:val="00AA10FB"/>
    <w:rsid w:val="00AB7CD1"/>
    <w:rsid w:val="00AF0FC6"/>
    <w:rsid w:val="00AF3814"/>
    <w:rsid w:val="00AF69A7"/>
    <w:rsid w:val="00B0174C"/>
    <w:rsid w:val="00B25EE7"/>
    <w:rsid w:val="00B46F5B"/>
    <w:rsid w:val="00B51C63"/>
    <w:rsid w:val="00B52397"/>
    <w:rsid w:val="00B5780C"/>
    <w:rsid w:val="00B77F68"/>
    <w:rsid w:val="00B81CD6"/>
    <w:rsid w:val="00B83C81"/>
    <w:rsid w:val="00B911E8"/>
    <w:rsid w:val="00B91927"/>
    <w:rsid w:val="00B919D8"/>
    <w:rsid w:val="00BA356E"/>
    <w:rsid w:val="00BB0A61"/>
    <w:rsid w:val="00BC35FA"/>
    <w:rsid w:val="00BC432C"/>
    <w:rsid w:val="00BC6572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124F2"/>
    <w:rsid w:val="00D34DDC"/>
    <w:rsid w:val="00D414D7"/>
    <w:rsid w:val="00D44F45"/>
    <w:rsid w:val="00D5680A"/>
    <w:rsid w:val="00D572DC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341FF"/>
    <w:rsid w:val="00E83E9C"/>
    <w:rsid w:val="00E93C57"/>
    <w:rsid w:val="00EA75BB"/>
    <w:rsid w:val="00ED31C0"/>
    <w:rsid w:val="00EE30B4"/>
    <w:rsid w:val="00EF484C"/>
    <w:rsid w:val="00F03C75"/>
    <w:rsid w:val="00F05045"/>
    <w:rsid w:val="00F411C6"/>
    <w:rsid w:val="00F41546"/>
    <w:rsid w:val="00F44B71"/>
    <w:rsid w:val="00F50801"/>
    <w:rsid w:val="00F51100"/>
    <w:rsid w:val="00F716D1"/>
    <w:rsid w:val="00F75E84"/>
    <w:rsid w:val="00F84B2D"/>
    <w:rsid w:val="00F855BE"/>
    <w:rsid w:val="00F95A01"/>
    <w:rsid w:val="00FA18E8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EDD4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B472-1596-4BAC-8E28-51B4C082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2014-12-16T07:01:00Z</cp:lastPrinted>
  <dcterms:created xsi:type="dcterms:W3CDTF">2016-02-16T11:30:00Z</dcterms:created>
  <dcterms:modified xsi:type="dcterms:W3CDTF">2016-02-16T11:30:00Z</dcterms:modified>
</cp:coreProperties>
</file>