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85" w:type="dxa"/>
        <w:tblLook w:val="04A0" w:firstRow="1" w:lastRow="0" w:firstColumn="1" w:lastColumn="0" w:noHBand="0" w:noVBand="1"/>
      </w:tblPr>
      <w:tblGrid>
        <w:gridCol w:w="399"/>
        <w:gridCol w:w="1204"/>
        <w:gridCol w:w="382"/>
      </w:tblGrid>
      <w:tr w:rsidR="008E50BA" w:rsidRPr="008E50BA" w:rsidTr="008E50BA">
        <w:trPr>
          <w:trHeight w:val="737"/>
        </w:trPr>
        <w:tc>
          <w:tcPr>
            <w:tcW w:w="1985" w:type="dxa"/>
            <w:gridSpan w:val="3"/>
            <w:vAlign w:val="center"/>
          </w:tcPr>
          <w:p w:rsidR="004358C5" w:rsidRPr="004358C5" w:rsidRDefault="004358C5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2E290C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="002E290C"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8F6B22" w:rsidRDefault="002E290C" w:rsidP="002E290C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8F6B22" w:rsidRPr="008E50BA" w:rsidTr="008E50BA">
        <w:trPr>
          <w:trHeight w:val="227"/>
        </w:trPr>
        <w:tc>
          <w:tcPr>
            <w:tcW w:w="399" w:type="dxa"/>
            <w:vAlign w:val="center"/>
          </w:tcPr>
          <w:p w:rsidR="008F6B22" w:rsidRPr="008E50BA" w:rsidRDefault="008F6B22" w:rsidP="007310C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8F6B22" w:rsidRPr="002055B9" w:rsidRDefault="002E290C" w:rsidP="007310C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8F6B22" w:rsidRPr="008E50BA" w:rsidRDefault="008F6B22" w:rsidP="007310C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8F6B22" w:rsidRPr="008E50BA" w:rsidTr="008E50BA">
        <w:trPr>
          <w:trHeight w:val="227"/>
        </w:trPr>
        <w:tc>
          <w:tcPr>
            <w:tcW w:w="399" w:type="dxa"/>
            <w:vAlign w:val="center"/>
          </w:tcPr>
          <w:p w:rsidR="008F6B22" w:rsidRPr="008E50BA" w:rsidRDefault="008F6B22" w:rsidP="007310C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8F6B22" w:rsidRPr="002055B9" w:rsidRDefault="002E290C" w:rsidP="007310C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SAPRE</w:t>
            </w:r>
          </w:p>
        </w:tc>
        <w:tc>
          <w:tcPr>
            <w:tcW w:w="382" w:type="dxa"/>
            <w:vAlign w:val="center"/>
          </w:tcPr>
          <w:p w:rsidR="008F6B22" w:rsidRPr="008E50BA" w:rsidRDefault="008F6B22" w:rsidP="007310C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8F6B22" w:rsidRPr="008E50BA" w:rsidTr="008E50BA">
        <w:trPr>
          <w:trHeight w:val="227"/>
        </w:trPr>
        <w:tc>
          <w:tcPr>
            <w:tcW w:w="399" w:type="dxa"/>
            <w:vAlign w:val="center"/>
          </w:tcPr>
          <w:p w:rsidR="008F6B22" w:rsidRPr="008E50BA" w:rsidRDefault="008F6B22" w:rsidP="007310C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8F6B22" w:rsidRPr="002055B9" w:rsidRDefault="002E290C" w:rsidP="007310C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R</w:t>
            </w:r>
            <w:r w:rsidR="008F6B22"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8F6B22" w:rsidRPr="008E50BA" w:rsidRDefault="008F6B22" w:rsidP="007310C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2E290C" w:rsidRPr="008E50BA" w:rsidTr="008E50BA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2E290C" w:rsidRPr="002055B9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2E290C" w:rsidRPr="008E50BA" w:rsidTr="00AE3114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2E290C" w:rsidRPr="002055B9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2E290C" w:rsidRPr="008E50BA" w:rsidTr="008E50BA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2E290C" w:rsidRPr="00263EA3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2E290C" w:rsidRPr="008E50BA" w:rsidTr="008E50BA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2E290C" w:rsidRPr="002055B9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2E290C" w:rsidRPr="008E50BA" w:rsidTr="008E50BA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2E290C" w:rsidRPr="002055B9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2E290C" w:rsidRPr="008E50BA" w:rsidTr="00AE3114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2E290C" w:rsidRPr="008F6B22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91D48">
              <w:rPr>
                <w:rFonts w:asciiTheme="majorHAnsi" w:hAnsiTheme="majorHAnsi"/>
                <w:b/>
                <w:bCs/>
                <w:spacing w:val="5"/>
                <w:w w:val="78"/>
                <w:sz w:val="14"/>
                <w:szCs w:val="14"/>
              </w:rPr>
              <w:t>CB TRIP COMMO</w:t>
            </w:r>
            <w:r w:rsidRPr="00291D48">
              <w:rPr>
                <w:rFonts w:asciiTheme="majorHAnsi" w:hAnsiTheme="majorHAnsi"/>
                <w:b/>
                <w:bCs/>
                <w:spacing w:val="2"/>
                <w:w w:val="78"/>
                <w:sz w:val="14"/>
                <w:szCs w:val="14"/>
              </w:rPr>
              <w:t>N</w:t>
            </w:r>
            <w:bookmarkStart w:id="0" w:name="_GoBack"/>
            <w:bookmarkEnd w:id="0"/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2E290C" w:rsidRPr="008E50BA" w:rsidTr="00AE3114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2E290C" w:rsidRPr="008F6B22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2E290C" w:rsidRPr="008E50BA" w:rsidTr="009F6334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2E290C" w:rsidRPr="002055B9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2E290C" w:rsidRPr="008E50BA" w:rsidTr="008E50BA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2E290C" w:rsidRPr="002055B9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2E290C" w:rsidRPr="008E50BA" w:rsidTr="008E50BA">
        <w:trPr>
          <w:trHeight w:val="227"/>
        </w:trPr>
        <w:tc>
          <w:tcPr>
            <w:tcW w:w="399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2E290C" w:rsidRPr="002055B9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2E290C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2E290C" w:rsidRPr="00263EA3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2E290C" w:rsidRPr="008E50BA" w:rsidRDefault="002E290C" w:rsidP="002E290C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  <w:tr w:rsidR="004358C5" w:rsidRPr="008E50BA" w:rsidTr="004358C5">
        <w:trPr>
          <w:trHeight w:val="737"/>
        </w:trPr>
        <w:tc>
          <w:tcPr>
            <w:tcW w:w="1985" w:type="dxa"/>
            <w:gridSpan w:val="3"/>
            <w:tcBorders>
              <w:top w:val="thinThickLargeGap" w:sz="24" w:space="0" w:color="auto"/>
            </w:tcBorders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SAPRE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  <w:tr w:rsidR="004358C5" w:rsidRPr="008E50BA" w:rsidTr="004358C5">
        <w:trPr>
          <w:trHeight w:val="737"/>
        </w:trPr>
        <w:tc>
          <w:tcPr>
            <w:tcW w:w="1985" w:type="dxa"/>
            <w:gridSpan w:val="3"/>
            <w:tcBorders>
              <w:top w:val="thinThickLargeGap" w:sz="24" w:space="0" w:color="auto"/>
            </w:tcBorders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7310CC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</w:tbl>
    <w:p w:rsidR="009F6334" w:rsidRDefault="009F6334" w:rsidP="007310CC">
      <w:pPr>
        <w:bidi w:val="0"/>
      </w:pPr>
    </w:p>
    <w:p w:rsidR="009F6334" w:rsidRDefault="009F6334" w:rsidP="007310CC">
      <w:pPr>
        <w:bidi w:val="0"/>
      </w:pPr>
    </w:p>
    <w:p w:rsidR="009F6334" w:rsidRDefault="009F6334" w:rsidP="007310CC">
      <w:pPr>
        <w:bidi w:val="0"/>
      </w:pPr>
    </w:p>
    <w:tbl>
      <w:tblPr>
        <w:tblStyle w:val="TableGrid"/>
        <w:tblW w:w="1985" w:type="dxa"/>
        <w:tblLook w:val="04A0" w:firstRow="1" w:lastRow="0" w:firstColumn="1" w:lastColumn="0" w:noHBand="0" w:noVBand="1"/>
      </w:tblPr>
      <w:tblGrid>
        <w:gridCol w:w="399"/>
        <w:gridCol w:w="1204"/>
        <w:gridCol w:w="382"/>
      </w:tblGrid>
      <w:tr w:rsidR="004358C5" w:rsidRPr="008E50BA" w:rsidTr="00AE3114">
        <w:trPr>
          <w:trHeight w:val="737"/>
        </w:trPr>
        <w:tc>
          <w:tcPr>
            <w:tcW w:w="1985" w:type="dxa"/>
            <w:gridSpan w:val="3"/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SAPRE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  <w:tr w:rsidR="004358C5" w:rsidRPr="008E50BA" w:rsidTr="004358C5">
        <w:trPr>
          <w:trHeight w:val="737"/>
        </w:trPr>
        <w:tc>
          <w:tcPr>
            <w:tcW w:w="1985" w:type="dxa"/>
            <w:gridSpan w:val="3"/>
            <w:tcBorders>
              <w:top w:val="thinThickLargeGap" w:sz="24" w:space="0" w:color="auto"/>
            </w:tcBorders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SAPRE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  <w:tr w:rsidR="004358C5" w:rsidRPr="008E50BA" w:rsidTr="004358C5">
        <w:trPr>
          <w:trHeight w:val="737"/>
        </w:trPr>
        <w:tc>
          <w:tcPr>
            <w:tcW w:w="1985" w:type="dxa"/>
            <w:gridSpan w:val="3"/>
            <w:tcBorders>
              <w:top w:val="thinThickLargeGap" w:sz="24" w:space="0" w:color="auto"/>
            </w:tcBorders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</w:tbl>
    <w:p w:rsidR="006C300D" w:rsidRDefault="006C300D" w:rsidP="006C300D">
      <w:pPr>
        <w:bidi w:val="0"/>
      </w:pPr>
    </w:p>
    <w:p w:rsidR="009B6CA4" w:rsidRDefault="009B6CA4" w:rsidP="009B6CA4">
      <w:pPr>
        <w:bidi w:val="0"/>
      </w:pPr>
    </w:p>
    <w:p w:rsidR="009B6CA4" w:rsidRDefault="009B6CA4" w:rsidP="009B6CA4">
      <w:pPr>
        <w:bidi w:val="0"/>
      </w:pPr>
    </w:p>
    <w:tbl>
      <w:tblPr>
        <w:tblStyle w:val="TableGrid"/>
        <w:tblW w:w="1985" w:type="dxa"/>
        <w:tblLook w:val="04A0" w:firstRow="1" w:lastRow="0" w:firstColumn="1" w:lastColumn="0" w:noHBand="0" w:noVBand="1"/>
      </w:tblPr>
      <w:tblGrid>
        <w:gridCol w:w="399"/>
        <w:gridCol w:w="1204"/>
        <w:gridCol w:w="382"/>
      </w:tblGrid>
      <w:tr w:rsidR="004358C5" w:rsidRPr="008E50BA" w:rsidTr="00AE3114">
        <w:trPr>
          <w:trHeight w:val="737"/>
        </w:trPr>
        <w:tc>
          <w:tcPr>
            <w:tcW w:w="1985" w:type="dxa"/>
            <w:gridSpan w:val="3"/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SAPRE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  <w:tr w:rsidR="004358C5" w:rsidRPr="008E50BA" w:rsidTr="004358C5">
        <w:trPr>
          <w:trHeight w:val="737"/>
        </w:trPr>
        <w:tc>
          <w:tcPr>
            <w:tcW w:w="1985" w:type="dxa"/>
            <w:gridSpan w:val="3"/>
            <w:tcBorders>
              <w:top w:val="thinThickLargeGap" w:sz="24" w:space="0" w:color="auto"/>
            </w:tcBorders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SAPRE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double" w:sz="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  <w:tr w:rsidR="004358C5" w:rsidRPr="008E50BA" w:rsidTr="004358C5">
        <w:trPr>
          <w:trHeight w:val="737"/>
        </w:trPr>
        <w:tc>
          <w:tcPr>
            <w:tcW w:w="1985" w:type="dxa"/>
            <w:gridSpan w:val="3"/>
            <w:tcBorders>
              <w:top w:val="thinThickLargeGap" w:sz="24" w:space="0" w:color="auto"/>
            </w:tcBorders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</w:tbl>
    <w:p w:rsidR="009B6CA4" w:rsidRDefault="009B6CA4" w:rsidP="009B6CA4">
      <w:pPr>
        <w:bidi w:val="0"/>
      </w:pPr>
    </w:p>
    <w:p w:rsidR="006C300D" w:rsidRDefault="006C300D" w:rsidP="006C300D">
      <w:pPr>
        <w:bidi w:val="0"/>
      </w:pPr>
    </w:p>
    <w:p w:rsidR="006C300D" w:rsidRDefault="006C300D" w:rsidP="006C300D">
      <w:pPr>
        <w:bidi w:val="0"/>
      </w:pPr>
    </w:p>
    <w:tbl>
      <w:tblPr>
        <w:tblStyle w:val="TableGrid"/>
        <w:tblW w:w="1985" w:type="dxa"/>
        <w:tblLook w:val="04A0" w:firstRow="1" w:lastRow="0" w:firstColumn="1" w:lastColumn="0" w:noHBand="0" w:noVBand="1"/>
      </w:tblPr>
      <w:tblGrid>
        <w:gridCol w:w="399"/>
        <w:gridCol w:w="1204"/>
        <w:gridCol w:w="382"/>
      </w:tblGrid>
      <w:tr w:rsidR="004358C5" w:rsidRPr="008E50BA" w:rsidTr="00AE3114">
        <w:trPr>
          <w:trHeight w:val="737"/>
        </w:trPr>
        <w:tc>
          <w:tcPr>
            <w:tcW w:w="1985" w:type="dxa"/>
            <w:gridSpan w:val="3"/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SAPRE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  <w:tr w:rsidR="004358C5" w:rsidRPr="008E50BA" w:rsidTr="004358C5">
        <w:trPr>
          <w:trHeight w:val="737"/>
        </w:trPr>
        <w:tc>
          <w:tcPr>
            <w:tcW w:w="1985" w:type="dxa"/>
            <w:gridSpan w:val="3"/>
            <w:tcBorders>
              <w:top w:val="thinThickLargeGap" w:sz="24" w:space="0" w:color="auto"/>
            </w:tcBorders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SAPRE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V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double" w:sz="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  <w:tr w:rsidR="004358C5" w:rsidRPr="008E50BA" w:rsidTr="004358C5">
        <w:trPr>
          <w:trHeight w:val="737"/>
        </w:trPr>
        <w:tc>
          <w:tcPr>
            <w:tcW w:w="1985" w:type="dxa"/>
            <w:gridSpan w:val="3"/>
            <w:tcBorders>
              <w:top w:val="thinThickLargeGap" w:sz="24" w:space="0" w:color="auto"/>
            </w:tcBorders>
            <w:vAlign w:val="center"/>
          </w:tcPr>
          <w:p w:rsidR="004358C5" w:rsidRPr="004358C5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4358C5" w:rsidRPr="002E290C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  <w:r w:rsidRPr="002E29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T1A </w:t>
            </w:r>
          </w:p>
          <w:p w:rsid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90C">
              <w:rPr>
                <w:rFonts w:asciiTheme="majorHAnsi" w:hAnsiTheme="majorHAnsi"/>
                <w:sz w:val="20"/>
                <w:szCs w:val="20"/>
              </w:rPr>
              <w:t>50/50N+51/51N O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C&amp;E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2E290C">
              <w:rPr>
                <w:rFonts w:asciiTheme="majorHAnsi" w:hAnsiTheme="majorHAnsi"/>
                <w:sz w:val="20"/>
                <w:szCs w:val="20"/>
              </w:rPr>
              <w:t>F PROTN</w:t>
            </w:r>
          </w:p>
          <w:p w:rsidR="004358C5" w:rsidRPr="004358C5" w:rsidRDefault="004358C5" w:rsidP="004358C5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SPARE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DC + VE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DC – VE 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15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17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04" w:type="dxa"/>
            <w:tcFitText/>
            <w:vAlign w:val="center"/>
          </w:tcPr>
          <w:p w:rsidR="004358C5" w:rsidRPr="008F6B22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 w:rsidRPr="00D332B9">
              <w:rPr>
                <w:rFonts w:asciiTheme="majorHAnsi" w:hAnsiTheme="majorHAnsi"/>
                <w:b/>
                <w:bCs/>
                <w:w w:val="83"/>
                <w:sz w:val="14"/>
                <w:szCs w:val="14"/>
              </w:rPr>
              <w:t>CB TRIP COMMO</w:t>
            </w:r>
            <w:r w:rsidRPr="00D332B9">
              <w:rPr>
                <w:rFonts w:asciiTheme="majorHAnsi" w:hAnsiTheme="majorHAnsi"/>
                <w:b/>
                <w:bCs/>
                <w:spacing w:val="7"/>
                <w:w w:val="83"/>
                <w:sz w:val="14"/>
                <w:szCs w:val="14"/>
              </w:rPr>
              <w:t>N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19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R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21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CT Y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23</w:t>
            </w:r>
          </w:p>
        </w:tc>
      </w:tr>
      <w:tr w:rsidR="004358C5" w:rsidRPr="008E50BA" w:rsidTr="00AE3114">
        <w:trPr>
          <w:trHeight w:val="227"/>
        </w:trPr>
        <w:tc>
          <w:tcPr>
            <w:tcW w:w="399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04" w:type="dxa"/>
            <w:vAlign w:val="center"/>
          </w:tcPr>
          <w:p w:rsidR="004358C5" w:rsidRPr="002055B9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055B9">
              <w:rPr>
                <w:rFonts w:asciiTheme="majorHAnsi" w:hAnsiTheme="majorHAnsi"/>
                <w:b/>
                <w:bCs/>
                <w:sz w:val="14"/>
                <w:szCs w:val="14"/>
              </w:rPr>
              <w:t>T B PHASE</w:t>
            </w:r>
          </w:p>
        </w:tc>
        <w:tc>
          <w:tcPr>
            <w:tcW w:w="382" w:type="dxa"/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25</w:t>
            </w:r>
          </w:p>
        </w:tc>
      </w:tr>
      <w:tr w:rsidR="004358C5" w:rsidRPr="008E50BA" w:rsidTr="004358C5">
        <w:trPr>
          <w:trHeight w:val="227"/>
        </w:trPr>
        <w:tc>
          <w:tcPr>
            <w:tcW w:w="399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E50BA">
              <w:rPr>
                <w:rFonts w:asciiTheme="majorHAnsi" w:hAnsiTheme="maj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04" w:type="dxa"/>
            <w:tcBorders>
              <w:bottom w:val="thinThickLargeGap" w:sz="24" w:space="0" w:color="auto"/>
            </w:tcBorders>
            <w:vAlign w:val="center"/>
          </w:tcPr>
          <w:p w:rsidR="004358C5" w:rsidRPr="00263EA3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rtl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C</w:t>
            </w:r>
            <w:r w:rsidRPr="00263EA3">
              <w:rPr>
                <w:rFonts w:asciiTheme="majorHAnsi" w:hAnsiTheme="majorHAnsi"/>
                <w:b/>
                <w:bCs/>
                <w:sz w:val="14"/>
                <w:szCs w:val="14"/>
              </w:rPr>
              <w:t>T NEUTRAL</w:t>
            </w:r>
          </w:p>
        </w:tc>
        <w:tc>
          <w:tcPr>
            <w:tcW w:w="382" w:type="dxa"/>
            <w:tcBorders>
              <w:bottom w:val="thinThickLargeGap" w:sz="24" w:space="0" w:color="auto"/>
            </w:tcBorders>
            <w:vAlign w:val="center"/>
          </w:tcPr>
          <w:p w:rsidR="004358C5" w:rsidRPr="008E50BA" w:rsidRDefault="004358C5" w:rsidP="004358C5">
            <w:pPr>
              <w:bidi w:val="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27</w:t>
            </w:r>
          </w:p>
        </w:tc>
      </w:tr>
    </w:tbl>
    <w:p w:rsidR="006C300D" w:rsidRDefault="006C300D" w:rsidP="006C300D">
      <w:pPr>
        <w:bidi w:val="0"/>
      </w:pPr>
    </w:p>
    <w:p w:rsidR="006C300D" w:rsidRDefault="006C300D" w:rsidP="006C300D">
      <w:pPr>
        <w:bidi w:val="0"/>
      </w:pPr>
    </w:p>
    <w:p w:rsidR="009F6334" w:rsidRDefault="009F6334" w:rsidP="007310CC">
      <w:pPr>
        <w:bidi w:val="0"/>
      </w:pPr>
    </w:p>
    <w:sectPr w:rsidR="009F6334" w:rsidSect="00291D48">
      <w:pgSz w:w="11906" w:h="16838" w:code="9"/>
      <w:pgMar w:top="1134" w:right="1134" w:bottom="1134" w:left="1134" w:header="709" w:footer="709" w:gutter="0"/>
      <w:cols w:num="4" w:space="567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E0A"/>
    <w:multiLevelType w:val="hybridMultilevel"/>
    <w:tmpl w:val="3CF4C496"/>
    <w:lvl w:ilvl="0" w:tplc="9DC4E8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EG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6B"/>
    <w:rsid w:val="00014C3A"/>
    <w:rsid w:val="0002456E"/>
    <w:rsid w:val="000B4F99"/>
    <w:rsid w:val="000C58C1"/>
    <w:rsid w:val="001A054A"/>
    <w:rsid w:val="001C22DE"/>
    <w:rsid w:val="002071A5"/>
    <w:rsid w:val="002131EC"/>
    <w:rsid w:val="00263660"/>
    <w:rsid w:val="002715B7"/>
    <w:rsid w:val="00291D48"/>
    <w:rsid w:val="002E290C"/>
    <w:rsid w:val="003A5EE7"/>
    <w:rsid w:val="003E7F9E"/>
    <w:rsid w:val="00415271"/>
    <w:rsid w:val="004354D7"/>
    <w:rsid w:val="004358C5"/>
    <w:rsid w:val="004B0841"/>
    <w:rsid w:val="00537234"/>
    <w:rsid w:val="00547B4B"/>
    <w:rsid w:val="00574AC5"/>
    <w:rsid w:val="005E264F"/>
    <w:rsid w:val="005E622E"/>
    <w:rsid w:val="006322CF"/>
    <w:rsid w:val="00671704"/>
    <w:rsid w:val="006C300D"/>
    <w:rsid w:val="00714C26"/>
    <w:rsid w:val="00723295"/>
    <w:rsid w:val="007310CC"/>
    <w:rsid w:val="00753332"/>
    <w:rsid w:val="00771341"/>
    <w:rsid w:val="007E7800"/>
    <w:rsid w:val="0080495E"/>
    <w:rsid w:val="00833E80"/>
    <w:rsid w:val="00873190"/>
    <w:rsid w:val="00897764"/>
    <w:rsid w:val="008E50BA"/>
    <w:rsid w:val="008F4DCF"/>
    <w:rsid w:val="008F6B22"/>
    <w:rsid w:val="009356F4"/>
    <w:rsid w:val="009B383A"/>
    <w:rsid w:val="009B47D9"/>
    <w:rsid w:val="009B6CA4"/>
    <w:rsid w:val="009F6334"/>
    <w:rsid w:val="00A368D6"/>
    <w:rsid w:val="00A977E2"/>
    <w:rsid w:val="00AE3114"/>
    <w:rsid w:val="00AE55CF"/>
    <w:rsid w:val="00B25A4C"/>
    <w:rsid w:val="00B51C0D"/>
    <w:rsid w:val="00B93C2D"/>
    <w:rsid w:val="00BB610C"/>
    <w:rsid w:val="00BE141E"/>
    <w:rsid w:val="00BF4300"/>
    <w:rsid w:val="00C1037A"/>
    <w:rsid w:val="00C32D6B"/>
    <w:rsid w:val="00D332B9"/>
    <w:rsid w:val="00DE5547"/>
    <w:rsid w:val="00E41C41"/>
    <w:rsid w:val="00E510F0"/>
    <w:rsid w:val="00E56512"/>
    <w:rsid w:val="00E822FA"/>
    <w:rsid w:val="00EC417C"/>
    <w:rsid w:val="00EE4718"/>
    <w:rsid w:val="00F1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F245"/>
  <w15:docId w15:val="{B459CC01-8071-400D-8A56-3B3C24C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CF"/>
    <w:pPr>
      <w:bidi w:val="0"/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Muhammad Gabr</cp:lastModifiedBy>
  <cp:revision>2</cp:revision>
  <cp:lastPrinted>2013-05-15T06:29:00Z</cp:lastPrinted>
  <dcterms:created xsi:type="dcterms:W3CDTF">2016-02-14T12:42:00Z</dcterms:created>
  <dcterms:modified xsi:type="dcterms:W3CDTF">2016-02-14T12:42:00Z</dcterms:modified>
</cp:coreProperties>
</file>