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9D" w:rsidRDefault="00BC209D" w:rsidP="00BC209D">
      <w:pPr>
        <w:shd w:val="clear" w:color="auto" w:fill="FFFFFF" w:themeFill="background1"/>
        <w:ind w:right="-686"/>
        <w:rPr>
          <w:rFonts w:ascii="Book Antiqua" w:hAnsi="Book Antiqua"/>
          <w:b/>
          <w:bCs/>
          <w:sz w:val="32"/>
          <w:szCs w:val="32"/>
          <w:u w:val="single"/>
          <w:lang w:val="en-GB"/>
        </w:rPr>
      </w:pPr>
    </w:p>
    <w:p w:rsidR="00BC209D" w:rsidRDefault="00BC209D" w:rsidP="00BC209D">
      <w:pPr>
        <w:pStyle w:val="ListParagraph"/>
        <w:shd w:val="clear" w:color="auto" w:fill="FFFFFF" w:themeFill="background1"/>
        <w:ind w:left="-284" w:right="-686"/>
        <w:rPr>
          <w:rFonts w:ascii="Book Antiqua" w:hAnsi="Book Antiqua"/>
          <w:b/>
          <w:bCs/>
          <w:sz w:val="32"/>
          <w:szCs w:val="32"/>
          <w:u w:val="single"/>
          <w:lang w:val="en-GB"/>
        </w:rPr>
      </w:pPr>
    </w:p>
    <w:p w:rsidR="00F943B7" w:rsidRPr="00F943B7" w:rsidRDefault="00F943B7" w:rsidP="00F943B7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left="-284" w:right="-686"/>
        <w:rPr>
          <w:rFonts w:ascii="Book Antiqua" w:hAnsi="Book Antiqua"/>
          <w:b/>
          <w:bCs/>
          <w:sz w:val="32"/>
          <w:szCs w:val="32"/>
          <w:u w:val="single"/>
          <w:lang w:val="en-GB"/>
        </w:rPr>
      </w:pPr>
      <w:r>
        <w:rPr>
          <w:rFonts w:ascii="Book Antiqua" w:hAnsi="Book Antiqua"/>
          <w:b/>
          <w:bCs/>
          <w:sz w:val="32"/>
          <w:szCs w:val="32"/>
          <w:u w:val="single"/>
          <w:lang w:val="en-GB"/>
        </w:rPr>
        <w:t>SYSTEM H</w:t>
      </w:r>
      <w:r w:rsidRPr="00F943B7">
        <w:rPr>
          <w:rFonts w:ascii="Book Antiqua" w:hAnsi="Book Antiqua"/>
          <w:b/>
          <w:bCs/>
          <w:sz w:val="32"/>
          <w:szCs w:val="32"/>
          <w:u w:val="single"/>
          <w:lang w:val="en-GB"/>
        </w:rPr>
        <w:t>EALTHY</w:t>
      </w:r>
    </w:p>
    <w:p w:rsidR="00F943B7" w:rsidRPr="00F943B7" w:rsidRDefault="00F943B7" w:rsidP="00F943B7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65"/>
        <w:gridCol w:w="1403"/>
        <w:gridCol w:w="1507"/>
        <w:gridCol w:w="1577"/>
        <w:gridCol w:w="1509"/>
        <w:gridCol w:w="1717"/>
        <w:gridCol w:w="1403"/>
        <w:gridCol w:w="1365"/>
        <w:gridCol w:w="2110"/>
      </w:tblGrid>
      <w:tr w:rsidR="00F943B7" w:rsidRPr="00F943B7" w:rsidTr="00EA460E">
        <w:trPr>
          <w:trHeight w:val="1505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F943B7" w:rsidRPr="00BC209D" w:rsidRDefault="00E36EC0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GT-2</w:t>
            </w:r>
            <w:r w:rsidR="00F943B7"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VT MCB ON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943B7" w:rsidRPr="00BC209D" w:rsidRDefault="00E36EC0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GT-2</w:t>
            </w:r>
            <w:r w:rsidR="00F943B7"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(BREAKER STATUS)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943B7" w:rsidRPr="00BC209D" w:rsidRDefault="00E36EC0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GT-3</w:t>
            </w:r>
            <w:r w:rsidR="00F943B7"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VT MCB ON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943B7" w:rsidRPr="00BC209D" w:rsidRDefault="00E36EC0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GT-3</w:t>
            </w:r>
            <w:r w:rsidR="00F943B7"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(BREAKER STATUS)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943B7" w:rsidRPr="00BC209D" w:rsidRDefault="00F943B7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BS1 (BREAKER STATUS 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943B7" w:rsidRPr="00BC209D" w:rsidRDefault="00F943B7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ALL LV CB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943B7" w:rsidRPr="00BC209D" w:rsidRDefault="00F943B7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BS2 (BREAKER STATUS 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943B7" w:rsidRPr="00BC209D" w:rsidRDefault="00E36EC0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GT-1</w:t>
            </w:r>
            <w:r w:rsidR="00F943B7"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VT MCB ON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943B7" w:rsidRPr="00BC209D" w:rsidRDefault="00E36EC0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GT-1</w:t>
            </w:r>
            <w:r w:rsidR="00F943B7"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(BREAKER STATUS)</w:t>
            </w:r>
          </w:p>
        </w:tc>
        <w:tc>
          <w:tcPr>
            <w:tcW w:w="2110" w:type="dxa"/>
            <w:vAlign w:val="center"/>
          </w:tcPr>
          <w:p w:rsidR="00F943B7" w:rsidRPr="00BC209D" w:rsidRDefault="00F943B7" w:rsidP="00F943B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FUNCTION EXPECTED</w:t>
            </w:r>
          </w:p>
        </w:tc>
      </w:tr>
      <w:tr w:rsidR="00EA460E" w:rsidRPr="00F943B7" w:rsidTr="00EA460E">
        <w:trPr>
          <w:trHeight w:val="590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In Service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2110" w:type="dxa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EA460E">
        <w:trPr>
          <w:trHeight w:val="590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In Service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110" w:type="dxa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EA460E">
        <w:trPr>
          <w:trHeight w:val="590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In Service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110" w:type="dxa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EA460E">
        <w:trPr>
          <w:trHeight w:val="590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In Service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110" w:type="dxa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EA460E">
        <w:trPr>
          <w:trHeight w:val="590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In Service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Healthy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110" w:type="dxa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BC209D" w:rsidRDefault="00BC209D" w:rsidP="00F943B7">
      <w:pPr>
        <w:pStyle w:val="ListParagraph"/>
        <w:rPr>
          <w:rFonts w:ascii="Book Antiqua" w:hAnsi="Book Antiqua"/>
          <w:b/>
          <w:bCs/>
          <w:lang w:val="en-GB"/>
        </w:rPr>
      </w:pPr>
    </w:p>
    <w:p w:rsidR="00D95DFC" w:rsidRDefault="00D95DFC">
      <w:pPr>
        <w:spacing w:after="160" w:line="259" w:lineRule="auto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</w:p>
    <w:p w:rsidR="00D95DFC" w:rsidRDefault="00D95DFC">
      <w:pPr>
        <w:spacing w:after="160" w:line="259" w:lineRule="auto"/>
        <w:rPr>
          <w:rFonts w:ascii="Book Antiqua" w:hAnsi="Book Antiqua"/>
          <w:b/>
          <w:bCs/>
          <w:lang w:val="en-GB"/>
        </w:rPr>
      </w:pPr>
    </w:p>
    <w:p w:rsidR="00BC209D" w:rsidRDefault="00E36EC0">
      <w:pPr>
        <w:spacing w:after="160" w:line="259" w:lineRule="auto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157480</wp:posOffset>
                </wp:positionV>
                <wp:extent cx="7848600" cy="4314825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4314825"/>
                          <a:chOff x="0" y="0"/>
                          <a:chExt cx="7848600" cy="431482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6896100" y="1857375"/>
                            <a:ext cx="381000" cy="381000"/>
                            <a:chOff x="0" y="0"/>
                            <a:chExt cx="476250" cy="476250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85725" y="0"/>
                              <a:ext cx="323850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152400"/>
                              <a:ext cx="323850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152400" y="152400"/>
                              <a:ext cx="323850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Oval 23"/>
                        <wps:cNvSpPr/>
                        <wps:spPr>
                          <a:xfrm>
                            <a:off x="6667500" y="64770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7372350" y="64770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10400" y="1314450"/>
                            <a:ext cx="179705" cy="153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10400" y="3019425"/>
                            <a:ext cx="180000" cy="153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3619500" y="1866900"/>
                            <a:ext cx="381000" cy="381000"/>
                            <a:chOff x="0" y="0"/>
                            <a:chExt cx="476250" cy="476250"/>
                          </a:xfrm>
                        </wpg:grpSpPr>
                        <wps:wsp>
                          <wps:cNvPr id="36" name="Oval 36"/>
                          <wps:cNvSpPr/>
                          <wps:spPr>
                            <a:xfrm>
                              <a:off x="85725" y="0"/>
                              <a:ext cx="323850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0" y="152400"/>
                              <a:ext cx="323850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152400" y="152400"/>
                              <a:ext cx="323850" cy="323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Oval 39"/>
                        <wps:cNvSpPr/>
                        <wps:spPr>
                          <a:xfrm>
                            <a:off x="3390900" y="65722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4095750" y="65722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33800" y="3028950"/>
                            <a:ext cx="180000" cy="153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847725" cy="3829050"/>
                            <a:chOff x="-9525" y="0"/>
                            <a:chExt cx="847725" cy="3829050"/>
                          </a:xfrm>
                        </wpg:grpSpPr>
                        <wps:wsp>
                          <wps:cNvPr id="55" name="Straight Connector 55"/>
                          <wps:cNvCnPr/>
                          <wps:spPr>
                            <a:xfrm>
                              <a:off x="419100" y="981075"/>
                              <a:ext cx="0" cy="8858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66675" y="400050"/>
                              <a:ext cx="0" cy="5810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771525" y="0"/>
                              <a:ext cx="0" cy="9810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H="1">
                              <a:off x="66675" y="971550"/>
                              <a:ext cx="7143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333374" y="1323975"/>
                              <a:ext cx="180000" cy="153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219075" y="1866900"/>
                              <a:ext cx="381000" cy="381000"/>
                              <a:chOff x="0" y="0"/>
                              <a:chExt cx="476250" cy="476250"/>
                            </a:xfrm>
                          </wpg:grpSpPr>
                          <wps:wsp>
                            <wps:cNvPr id="50" name="Oval 50"/>
                            <wps:cNvSpPr/>
                            <wps:spPr>
                              <a:xfrm>
                                <a:off x="85725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0" y="15240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152400" y="15240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Oval 53"/>
                          <wps:cNvSpPr/>
                          <wps:spPr>
                            <a:xfrm>
                              <a:off x="-9525" y="657225"/>
                              <a:ext cx="142875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695325" y="657225"/>
                              <a:ext cx="142875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419100" y="2247900"/>
                              <a:ext cx="0" cy="15811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333374" y="3028950"/>
                              <a:ext cx="180000" cy="153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Rectangle 59"/>
                        <wps:cNvSpPr/>
                        <wps:spPr>
                          <a:xfrm>
                            <a:off x="2019300" y="3752850"/>
                            <a:ext cx="180000" cy="14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81625" y="3752850"/>
                            <a:ext cx="180000" cy="14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33800" y="1323975"/>
                            <a:ext cx="180000" cy="153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7086600" y="120015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6BA" w:rsidRDefault="00F466BA" w:rsidP="00C87328">
                              <w:pPr>
                                <w:bidi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GT-1</w:t>
                              </w:r>
                            </w:p>
                            <w:p w:rsidR="00F466BA" w:rsidRPr="00C87328" w:rsidRDefault="00F466BA" w:rsidP="00C87328">
                              <w:pPr>
                                <w:bidi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D03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7048500" y="28956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6BA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GT-1</w:t>
                              </w:r>
                            </w:p>
                            <w:p w:rsidR="00F466BA" w:rsidRPr="00C87328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H.15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819525" y="28956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6BA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GT-2</w:t>
                              </w:r>
                            </w:p>
                            <w:p w:rsidR="00F466BA" w:rsidRPr="00C87328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H.16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409575" y="28956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6BA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GT-3</w:t>
                              </w:r>
                            </w:p>
                            <w:p w:rsidR="00F466BA" w:rsidRPr="00C87328" w:rsidRDefault="00F466BA" w:rsidP="00C87328">
                              <w:pPr>
                                <w:bidi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H.44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5133975" y="3895725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6BA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BS-1</w:t>
                              </w:r>
                            </w:p>
                            <w:p w:rsidR="00F466BA" w:rsidRPr="00C87328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H.120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743075" y="3895725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6BA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BS-2</w:t>
                              </w:r>
                            </w:p>
                            <w:p w:rsidR="00F466BA" w:rsidRPr="00C87328" w:rsidRDefault="00F466BA" w:rsidP="00C87328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H.320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381000" y="120015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6BA" w:rsidRDefault="00F466BA" w:rsidP="00C87328">
                              <w:pPr>
                                <w:bidi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GT-3</w:t>
                              </w:r>
                            </w:p>
                            <w:p w:rsidR="00F466BA" w:rsidRPr="00C87328" w:rsidRDefault="00F466BA" w:rsidP="00C87328">
                              <w:pPr>
                                <w:bidi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D08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3810000" y="120015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6BA" w:rsidRDefault="00F466BA" w:rsidP="00C87328">
                              <w:pPr>
                                <w:bidi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GT-2</w:t>
                              </w:r>
                            </w:p>
                            <w:p w:rsidR="00F466BA" w:rsidRPr="00C87328" w:rsidRDefault="00F466BA" w:rsidP="00C87328">
                              <w:pPr>
                                <w:bidi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D02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46.4pt;margin-top:12.4pt;width:618pt;height:339.75pt;z-index:251701248" coordsize="78486,4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">
                <v:group id="Group 21" o:spid="_x0000_s1027" style="position:absolute;left:68961;top:18573;width:3810;height:3810" coordsize="476250,47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18" o:spid="_x0000_s1028" style="position:absolute;left:85725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52MQA&#10;AADbAAAADwAAAGRycy9kb3ducmV2LnhtbESPQW/CMAyF75P2HyJP4jbSbRJjhRRtaAiOg/XA0TSm&#10;rdo4VRNK+ff4MGk3W+/5vc/L1ehaNVAfas8GXqYJKOLC25pLA/nv5nkOKkRki61nMnCjAKvs8WGJ&#10;qfVX3tNwiKWSEA4pGqhi7FKtQ1GRwzD1HbFoZ987jLL2pbY9XiXctfo1SWbaYc3SUGFH64qK5nBx&#10;Buy4/z4O7v1nkzSn/CMv374GuzVm8jR+LkBFGuO/+e96ZwVfY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edjEAAAA2wAAAA8AAAAAAAAAAAAAAAAAmAIAAGRycy9k&#10;b3ducmV2LnhtbFBLBQYAAAAABAAEAPUAAACJAwAAAAA=&#10;" filled="f" strokecolor="black [3213]" strokeweight="1pt">
                    <v:stroke joinstyle="miter"/>
                  </v:oval>
                  <v:oval id="Oval 19" o:spid="_x0000_s1029" style="position:absolute;top:152400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Q78A&#10;AADb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hT+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xDvwAAANsAAAAPAAAAAAAAAAAAAAAAAJgCAABkcnMvZG93bnJl&#10;di54bWxQSwUGAAAAAAQABAD1AAAAhAMAAAAA&#10;" filled="f" strokecolor="black [3213]" strokeweight="1pt">
                    <v:stroke joinstyle="miter"/>
                  </v:oval>
                  <v:oval id="Oval 20" o:spid="_x0000_s1030" style="position:absolute;left:152400;top:152400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/Y8EA&#10;AADbAAAADwAAAGRycy9kb3ducmV2LnhtbERPPW+DMBDdK/U/WFepWzGlUtIQDGqrRsmYpAwZL/gK&#10;CHxG2CX038dDpIxP7zsrZtOLiUbXWlbwGsUgiCurW64VlD+bl3cQziNr7C2Tgn9yUOSPDxmm2l74&#10;QNPR1yKEsEtRQeP9kErpqoYMusgOxIH7taNBH+BYSz3iJYSbXiZxvJAGWw4NDQ701VDVHf+MAj0f&#10;vk+TWe43cXcuV2X99jnprVLPT/PHGoSn2d/FN/dOK0jC+vAl/A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Tv2PBAAAA2wAAAA8AAAAAAAAAAAAAAAAAmAIAAGRycy9kb3du&#10;cmV2LnhtbFBLBQYAAAAABAAEAPUAAACGAwAAAAA=&#10;" filled="f" strokecolor="black [3213]" strokeweight="1pt">
                    <v:stroke joinstyle="miter"/>
                  </v:oval>
                </v:group>
                <v:oval id="Oval 23" o:spid="_x0000_s1031" style="position:absolute;left:66675;top:6477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7cMUA&#10;AADbAAAADwAAAGRycy9kb3ducmV2LnhtbESPQWvCQBSE74X+h+UVetNN01JKdBOkGPAkaqX1+Mw+&#10;k2j2bciuSfrv3YLQ4zAz3zDzbDSN6KlztWUFL9MIBHFhdc2lgv1XPvkA4TyyxsYyKfglB1n6+DDH&#10;RNuBt9TvfCkChF2CCirv20RKV1Rk0E1tSxy8k+0M+iC7UuoOhwA3jYyj6F0arDksVNjSZ0XFZXc1&#10;CvKzO8XrfN9/t8erbpbD4WdTvin1/DQuZiA8jf4/fG+vtIL4Ff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ztwxQAAANsAAAAPAAAAAAAAAAAAAAAAAJgCAABkcnMv&#10;ZG93bnJldi54bWxQSwUGAAAAAAQABAD1AAAAigMAAAAA&#10;" fillcolor="white [3212]" strokecolor="black [3213]" strokeweight="1pt">
                  <v:stroke joinstyle="miter"/>
                </v:oval>
                <v:oval id="Oval 24" o:spid="_x0000_s1032" style="position:absolute;left:73723;top:6477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jBMQA&#10;AADbAAAADwAAAGRycy9kb3ducmV2LnhtbESPQWvCQBSE74X+h+UVems2DSISXUVKA56kVVGPz+wz&#10;ic2+Ddk1Sf+9Kwgeh5n5hpktBlOLjlpXWVbwGcUgiHOrKy4U7LbZxwSE88gaa8uk4J8cLOavLzNM&#10;te35l7qNL0SAsEtRQel9k0rp8pIMusg2xME729agD7ItpG6xD3BTyySOx9JgxWGhxIa+Ssr/Nlej&#10;ILu4c7LOdt2+OV11/d0fDz/FSKn3t2E5BeFp8M/wo73SCpIR3L+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owTEAAAA2wAAAA8AAAAAAAAAAAAAAAAAmAIAAGRycy9k&#10;b3ducmV2LnhtbFBLBQYAAAAABAAEAPUAAACJAwAAAAA=&#10;" fillcolor="white [3212]" strokecolor="black [3213]" strokeweight="1pt">
                  <v:stroke joinstyle="miter"/>
                </v:oval>
                <v:rect id="Rectangle 17" o:spid="_x0000_s1033" style="position:absolute;left:70104;top:13144;width:1797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vNMIA&#10;AADbAAAADwAAAGRycy9kb3ducmV2LnhtbERPTWvCQBC9F/wPywje6kbBVFI3UguKPUmNSI9DdpqE&#10;ZGfT7JrEf98tFLzN433OZjuaRvTUucqygsU8AkGcW11xoeCS7Z/XIJxH1thYJgV3crBNJ08bTLQd&#10;+JP6sy9ECGGXoILS+zaR0uUlGXRz2xIH7tt2Bn2AXSF1h0MIN41cRlEsDVYcGkps6b2kvD7fjIK4&#10;/8hWh3pY/7Rf92Xc707ZtTkpNZuOb68gPI3+If53H3WY/wJ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G80wgAAANsAAAAPAAAAAAAAAAAAAAAAAJgCAABkcnMvZG93&#10;bnJldi54bWxQSwUGAAAAAAQABAD1AAAAhwMAAAAA&#10;" fillcolor="white [3212]" strokecolor="black [3213]" strokeweight="1.5pt"/>
                <v:rect id="Rectangle 27" o:spid="_x0000_s1034" style="position:absolute;left:70104;top:30194;width:180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licQA&#10;AADbAAAADwAAAGRycy9kb3ducmV2LnhtbESPQWvCQBSE7wX/w/KE3urGgKlEV9GC0p6kRsTjI/tM&#10;gtm3aXZN4r/vFgoeh5n5hlmuB1OLjlpXWVYwnUQgiHOrKy4UnLLd2xyE88gaa8uk4EEO1qvRyxJT&#10;bXv+pu7oCxEg7FJUUHrfpFK6vCSDbmIb4uBdbWvQB9kWUrfYB7ipZRxFiTRYcVgosaGPkvLb8W4U&#10;JN1XNtvf+vlPc3nESbc9ZOf6oNTreNgsQHga/DP83/7UCuJ3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0pYnEAAAA2wAAAA8AAAAAAAAAAAAAAAAAmAIAAGRycy9k&#10;b3ducmV2LnhtbFBLBQYAAAAABAAEAPUAAACJAwAAAAA=&#10;" fillcolor="white [3212]" strokecolor="black [3213]" strokeweight="1.5pt"/>
                <v:group id="Group 35" o:spid="_x0000_s1035" style="position:absolute;left:36195;top:18669;width:3810;height:3810" coordsize="476250,47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6" o:spid="_x0000_s1036" style="position:absolute;left:85725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UUcQA&#10;AADbAAAADwAAAGRycy9kb3ducmV2LnhtbESPQWvCQBSE7wX/w/IEb3VjhbRGV7FiaI+N5uDxmX0m&#10;wezbkF2T9N93C4Ueh5n5htnsRtOInjpXW1awmEcgiAuray4V5Of0+Q2E88gaG8uk4Jsc7LaTpw0m&#10;2g6cUX/ypQgQdgkqqLxvEyldUZFBN7ctcfButjPog+xKqTscAtw08iWKYmmw5rBQYUuHior76WEU&#10;6DE7Xnrz+pVG92u+ysvle68/lJpNx/0ahKfR/4f/2p9awTKG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FFHEAAAA2wAAAA8AAAAAAAAAAAAAAAAAmAIAAGRycy9k&#10;b3ducmV2LnhtbFBLBQYAAAAABAAEAPUAAACJAwAAAAA=&#10;" filled="f" strokecolor="black [3213]" strokeweight="1pt">
                    <v:stroke joinstyle="miter"/>
                  </v:oval>
                  <v:oval id="Oval 37" o:spid="_x0000_s1037" style="position:absolute;top:152400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xysQA&#10;AADbAAAADwAAAGRycy9kb3ducmV2LnhtbESPQWvCQBSE7wX/w/IEb3VjhaZGV7FiaI+N5uDxmX0m&#10;wezbkF2T9N93C4Ueh5n5htnsRtOInjpXW1awmEcgiAuray4V5Of0+Q2E88gaG8uk4Jsc7LaTpw0m&#10;2g6cUX/ypQgQdgkqqLxvEyldUZFBN7ctcfButjPog+xKqTscAtw08iWKXqXBmsNChS0dKirup4dR&#10;oMfseOlN/JVG92u+ysvle68/lJpNx/0ahKfR/4f/2p9awTKG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scrEAAAA2wAAAA8AAAAAAAAAAAAAAAAAmAIAAGRycy9k&#10;b3ducmV2LnhtbFBLBQYAAAAABAAEAPUAAACJAwAAAAA=&#10;" filled="f" strokecolor="black [3213]" strokeweight="1pt">
                    <v:stroke joinstyle="miter"/>
                  </v:oval>
                  <v:oval id="Oval 38" o:spid="_x0000_s1038" style="position:absolute;left:152400;top:152400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luL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JGBu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/CW4vwAAANsAAAAPAAAAAAAAAAAAAAAAAJgCAABkcnMvZG93bnJl&#10;di54bWxQSwUGAAAAAAQABAD1AAAAhAMAAAAA&#10;" filled="f" strokecolor="black [3213]" strokeweight="1pt">
                    <v:stroke joinstyle="miter"/>
                  </v:oval>
                </v:group>
                <v:oval id="Oval 39" o:spid="_x0000_s1039" style="position:absolute;left:33909;top:6572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aR8UA&#10;AADbAAAADwAAAGRycy9kb3ducmV2LnhtbESPT2vCQBTE74LfYXlCb3WjlVJjVimlgZ5Ka0U9PrMv&#10;f2z2bciuSfz23YLgcZiZ3zDJZjC16Kh1lWUFs2kEgjizuuJCwe4nfXwB4TyyxtoyKbiSg816PEow&#10;1rbnb+q2vhABwi5GBaX3TSyly0oy6Ka2IQ5ebluDPsi2kLrFPsBNLedR9CwNVhwWSmzoraTsd3sx&#10;CtKzy+ef6a7bN6eLrt/74+GrWCj1MBleVyA8Df4evrU/tIKn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ppHxQAAANsAAAAPAAAAAAAAAAAAAAAAAJgCAABkcnMv&#10;ZG93bnJldi54bWxQSwUGAAAAAAQABAD1AAAAigMAAAAA&#10;" fillcolor="white [3212]" strokecolor="black [3213]" strokeweight="1pt">
                  <v:stroke joinstyle="miter"/>
                </v:oval>
                <v:oval id="Oval 40" o:spid="_x0000_s1040" style="position:absolute;left:40957;top:6572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Ap8AA&#10;AADbAAAADwAAAGRycy9kb3ducmV2LnhtbERPTYvCMBC9L/gfwgje1lQRWapRRCzsaVFX1OPYjG21&#10;mZQmtvXfm4Pg8fG+58vOlKKh2hWWFYyGEQji1OqCMwWH/+T7B4TzyBpLy6TgSQ6Wi97XHGNtW95R&#10;s/eZCCHsYlSQe1/FUro0J4NuaCviwF1tbdAHWGdS19iGcFPKcRRNpcGCQ0OOFa1zSu/7h1GQ3Nx1&#10;/JccmmN1eehy055P22yi1KDfrWYgPHX+I367f7WCSVgfvo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5Ap8AAAADbAAAADwAAAAAAAAAAAAAAAACYAgAAZHJzL2Rvd25y&#10;ZXYueG1sUEsFBgAAAAAEAAQA9QAAAIUDAAAAAA==&#10;" fillcolor="white [3212]" strokecolor="black [3213]" strokeweight="1pt">
                  <v:stroke joinstyle="miter"/>
                </v:oval>
                <v:rect id="Rectangle 43" o:spid="_x0000_s1041" style="position:absolute;left:37338;top:30289;width:180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GKsUA&#10;AADbAAAADwAAAGRycy9kb3ducmV2LnhtbESPQWvCQBSE70L/w/IK3nRTa4OkbqQVKnqSmlJ6fGRf&#10;k5Ds25hdk/jvXaHQ4zAz3zDrzWga0VPnKssKnuYRCOLc6ooLBV/Zx2wFwnlkjY1lUnAlB5v0YbLG&#10;RNuBP6k/+UIECLsEFZTet4mULi/JoJvbljh4v7Yz6IPsCqk7HALcNHIRRbE0WHFYKLGlbUl5fboY&#10;BXF/yF529bA6tz/XRdy/H7Pv5qjU9HF8ewXhafT/4b/2XitYPsP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EYqxQAAANsAAAAPAAAAAAAAAAAAAAAAAJgCAABkcnMv&#10;ZG93bnJldi54bWxQSwUGAAAAAAQABAD1AAAAigMAAAAA&#10;" fillcolor="white [3212]" strokecolor="black [3213]" strokeweight="1.5pt"/>
                <v:group id="Group 44" o:spid="_x0000_s1042" style="position:absolute;width:8477;height:38290" coordorigin="-95" coordsize="8477,38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Straight Connector 55" o:spid="_x0000_s1043" style="position:absolute;visibility:visible;mso-wrap-style:square" from="4191,9810" to="4191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cQ8MAAADbAAAADwAAAGRycy9kb3ducmV2LnhtbESPS4vCQBCE7wv+h6EFL6ITg48lOoos&#10;rLjefOy9ybRJTKYnZkaN/95ZEPZYVNVX1GLVmkrcqXGFZQWjYQSCOLW64EzB6fg9+AThPLLGyjIp&#10;eJKD1bLzscBE2wfv6X7wmQgQdgkqyL2vEyldmpNBN7Q1cfDOtjHog2wyqRt8BLipZBxFU2mw4LCQ&#10;Y01fOaXl4WYUnMf9eIOjWf+niKtLWf5ex+kOlep12/UchKfW/4ff7a1WMJnA35fw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5HEPDAAAA2wAAAA8AAAAAAAAAAAAA&#10;AAAAoQIAAGRycy9kb3ducmV2LnhtbFBLBQYAAAAABAAEAPkAAACRAwAAAAA=&#10;" strokecolor="#0d0d0d [3069]" strokeweight="1.5pt">
                    <v:stroke joinstyle="miter"/>
                  </v:line>
                  <v:line id="Straight Connector 45" o:spid="_x0000_s1044" style="position:absolute;visibility:visible;mso-wrap-style:square" from="666,4000" to="666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KnsMAAADbAAAADwAAAGRycy9kb3ducmV2LnhtbESPW2vCQBSE3wv+h+UIvohuDPFCdBUp&#10;WGrfvL0fssckJns2zW41/fduQejjMDPfMKtNZ2pxp9aVlhVMxhEI4szqknMF59NutADhPLLG2jIp&#10;+CUHm3XvbYWptg8+0P3ocxEg7FJUUHjfpFK6rCCDbmwb4uBdbWvQB9nmUrf4CHBTyziKZtJgyWGh&#10;wIbeC8qq449RcE2G8QdO5sN9Gde3qrp8J9kXKjXod9slCE+d/w+/2p9aQTKFvy/h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gip7DAAAA2wAAAA8AAAAAAAAAAAAA&#10;AAAAoQIAAGRycy9kb3ducmV2LnhtbFBLBQYAAAAABAAEAPkAAACRAwAAAAA=&#10;" strokecolor="#0d0d0d [3069]" strokeweight="1.5pt">
                    <v:stroke joinstyle="miter"/>
                  </v:line>
                  <v:line id="Straight Connector 46" o:spid="_x0000_s1045" style="position:absolute;visibility:visible;mso-wrap-style:square" from="7715,0" to="7715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U6cQAAADbAAAADwAAAGRycy9kb3ducmV2LnhtbESPT2vCQBTE7wW/w/KEXoLZGIKV6Cql&#10;0NJ6a6r3R/blj8m+TbNbTb+9Wyh4HGbmN8x2P5leXGh0rWUFyzgBQVxa3XKt4Pj1uliDcB5ZY2+Z&#10;FPySg/1u9rDFXNsrf9Kl8LUIEHY5Kmi8H3IpXdmQQRfbgTh4lR0N+iDHWuoRrwFuepkmyUoabDks&#10;NDjQS0NlV/wYBVUWpW+4fIo+2rQ/d93pOysPqNTjfHregPA0+Xv4v/2uFWQr+PsSfoD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hTpxAAAANsAAAAPAAAAAAAAAAAA&#10;AAAAAKECAABkcnMvZG93bnJldi54bWxQSwUGAAAAAAQABAD5AAAAkgMAAAAA&#10;" strokecolor="#0d0d0d [3069]" strokeweight="1.5pt">
                    <v:stroke joinstyle="miter"/>
                  </v:line>
                  <v:line id="Straight Connector 47" o:spid="_x0000_s1046" style="position:absolute;flip:x;visibility:visible;mso-wrap-style:square" from="666,9715" to="7810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ViScQAAADbAAAADwAAAGRycy9kb3ducmV2LnhtbESPT2vCQBTE7wW/w/IEb3XjH1qJrlIK&#10;gh5NLZjbI/vMBrNvY3bVxE/fLRR6HGbmN8xq09la3Kn1lWMFk3ECgrhwuuJSwfFr+7oA4QOyxtox&#10;KejJw2Y9eFlhqt2DD3TPQikihH2KCkwITSqlLwxZ9GPXEEfv7FqLIcq2lLrFR4TbWk6T5E1arDgu&#10;GGzo01BxyW5WQW58vr99Z9d+Msv3i+5UPfW1V2o07D6WIAJ14T/8195pBfN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WJJxAAAANsAAAAPAAAAAAAAAAAA&#10;AAAAAKECAABkcnMvZG93bnJldi54bWxQSwUGAAAAAAQABAD5AAAAkgMAAAAA&#10;" strokecolor="#0d0d0d [3069]" strokeweight="1.5pt">
                    <v:stroke joinstyle="miter"/>
                  </v:line>
                  <v:rect id="Rectangle 48" o:spid="_x0000_s1047" style="position:absolute;left:3333;top:13239;width:1800;height:1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UW8IA&#10;AADbAAAADwAAAGRycy9kb3ducmV2LnhtbERPTWuDQBC9F/Iflgn01qyRVMRkI0mhoT2Faik5Du5E&#10;Je6sdbdq/n33UOjx8b53+Ww6MdLgWssK1qsIBHFldcu1gs/y9SkF4Tyyxs4yKbiTg3y/eNhhpu3E&#10;HzQWvhYhhF2GChrv+0xKVzVk0K1sTxy4qx0M+gCHWuoBpxBuOhlHUSINthwaGuzppaHqVvwYBcn4&#10;Xj6fblP63V/ucTIez+VXd1bqcTkftiA8zf5f/Od+0wo2YWz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NRbwgAAANsAAAAPAAAAAAAAAAAAAAAAAJgCAABkcnMvZG93&#10;bnJldi54bWxQSwUGAAAAAAQABAD1AAAAhwMAAAAA&#10;" fillcolor="white [3212]" strokecolor="black [3213]" strokeweight="1.5pt"/>
                  <v:group id="Group 49" o:spid="_x0000_s1048" style="position:absolute;left:2190;top:18669;width:3810;height:3810" coordsize="476250,47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oval id="Oval 50" o:spid="_x0000_s1049" style="position:absolute;left:85725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MHsEA&#10;AADbAAAADwAAAGRycy9kb3ducmV2LnhtbERPTW+CQBC9m/Q/bKZJb3Vpm9aKLqRtJHoUy8HjyE6B&#10;yM4SdgX6792DiceX971OJ9OKgXrXWFbwMo9AEJdWN1wpKH6z508QziNrbC2Tgn9ykCYPszXG2o6c&#10;03DwlQgh7GJUUHvfxVK6siaDbm474sD92d6gD7CvpO5xDOGmla9R9CENNhwaauzop6byfLgYBXrK&#10;N8fBLPZZdD4Vy6J6+x70Vqmnx+lrBcLT5O/im3unFbyH9eFL+AEy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zB7BAAAA2wAAAA8AAAAAAAAAAAAAAAAAmAIAAGRycy9kb3du&#10;cmV2LnhtbFBLBQYAAAAABAAEAPUAAACGAwAAAAA=&#10;" filled="f" strokecolor="black [3213]" strokeweight="1pt">
                      <v:stroke joinstyle="miter"/>
                    </v:oval>
                    <v:oval id="Oval 51" o:spid="_x0000_s1050" style="position:absolute;top:152400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phcQA&#10;AADbAAAADwAAAGRycy9kb3ducmV2LnhtbESPQWvCQBSE74X+h+UJ3nSTFtuauoa2GOyx2hw8vmaf&#10;STD7NmTXJP57VxB6HGbmG2aVjqYRPXWutqwgnkcgiAuray4V5L/Z7A2E88gaG8uk4EIO0vXjwwoT&#10;bQfeUb/3pQgQdgkqqLxvEyldUZFBN7ctcfCOtjPog+xKqTscAtw08imKXqTBmsNChS19VVSc9mej&#10;QI+7zaE3rz9ZdPrLl3n5/NnrrVLTyfjxDsLT6P/D9/a3VrCI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aYXEAAAA2wAAAA8AAAAAAAAAAAAAAAAAmAIAAGRycy9k&#10;b3ducmV2LnhtbFBLBQYAAAAABAAEAPUAAACJAwAAAAA=&#10;" filled="f" strokecolor="black [3213]" strokeweight="1pt">
                      <v:stroke joinstyle="miter"/>
                    </v:oval>
                    <v:oval id="Oval 52" o:spid="_x0000_s1051" style="position:absolute;left:152400;top:152400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38sIA&#10;AADbAAAADwAAAGRycy9kb3ducmV2LnhtbESPQYvCMBSE7wv+h/CEva2piq5Wo6goely1B4/P5tkW&#10;m5fSZGv990ZY2OMwM98w82VrStFQ7QrLCvq9CARxanXBmYLkvPuagHAeWWNpmRQ8ycFy0fmYY6zt&#10;g4/UnHwmAoRdjApy76tYSpfmZND1bEUcvJutDfog60zqGh8Bbko5iKKxNFhwWMixok1O6f30axTo&#10;9ri9NOb7Zxfdr8k0yYbrRu+V+uy2qxkIT63/D/+1D1rBaAD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/fywgAAANsAAAAPAAAAAAAAAAAAAAAAAJgCAABkcnMvZG93&#10;bnJldi54bWxQSwUGAAAAAAQABAD1AAAAhwMAAAAA&#10;" filled="f" strokecolor="black [3213]" strokeweight="1pt">
                      <v:stroke joinstyle="miter"/>
                    </v:oval>
                  </v:group>
                  <v:oval id="Oval 53" o:spid="_x0000_s1052" style="position:absolute;left:-95;top:6572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IDcUA&#10;AADbAAAADwAAAGRycy9kb3ducmV2LnhtbESPT2vCQBTE74LfYXlCb3WjtUViVimlgZ5Ka0U9PrMv&#10;f2z2bciuSfz23YLgcZiZ3zDJZjC16Kh1lWUFs2kEgjizuuJCwe4nfVyCcB5ZY22ZFFzJwWY9HiUY&#10;a9vzN3VbX4gAYRejgtL7JpbSZSUZdFPbEAcvt61BH2RbSN1iH+CmlvMoepEGKw4LJTb0VlL2u70Y&#10;BenZ5fPPdNftm9NF1+/98fBVLJR6mAyvKxCeBn8P39ofWsHzE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UgNxQAAANsAAAAPAAAAAAAAAAAAAAAAAJgCAABkcnMv&#10;ZG93bnJldi54bWxQSwUGAAAAAAQABAD1AAAAigMAAAAA&#10;" fillcolor="white [3212]" strokecolor="black [3213]" strokeweight="1pt">
                    <v:stroke joinstyle="miter"/>
                  </v:oval>
                  <v:oval id="Oval 54" o:spid="_x0000_s1053" style="position:absolute;left:6953;top:6572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QecQA&#10;AADbAAAADwAAAGRycy9kb3ducmV2LnhtbESPQWvCQBSE74L/YXlCb7pRrJToKlIa6EmsSvX4zD6T&#10;aPZtyK5J+u+7guBxmJlvmMWqM6VoqHaFZQXjUQSCOLW64EzBYZ8MP0A4j6yxtEwK/sjBatnvLTDW&#10;tuUfanY+EwHCLkYFufdVLKVLczLoRrYiDt7F1gZ9kHUmdY1tgJtSTqJoJg0WHBZyrOgzp/S2uxsF&#10;ydVdJpvk0PxW57suv9rTcZtNlXobdOs5CE+df4Wf7W+t4H0K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0HnEAAAA2wAAAA8AAAAAAAAAAAAAAAAAmAIAAGRycy9k&#10;b3ducmV2LnhtbFBLBQYAAAAABAAEAPUAAACJAwAAAAA=&#10;" fillcolor="white [3212]" strokecolor="black [3213]" strokeweight="1pt">
                    <v:stroke joinstyle="miter"/>
                  </v:oval>
                  <v:line id="Straight Connector 56" o:spid="_x0000_s1054" style="position:absolute;visibility:visible;mso-wrap-style:square" from="4191,22479" to="4191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uCNMMAAADbAAAADwAAAGRycy9kb3ducmV2LnhtbESPT4vCMBTE7wt+h/AEL6KpxdWlGkUW&#10;Vlxv/tn7o3m2tc1LbaLWb28WBI/DzPyGmS9bU4kbNa6wrGA0jEAQp1YXnCk4Hn4GXyCcR9ZYWSYF&#10;D3KwXHQ+5phoe+cd3fY+EwHCLkEFufd1IqVLczLohrYmDt7JNgZ9kE0mdYP3ADeVjKNoIg0WHBZy&#10;rOk7p7TcX42C07gfr3E07f8WcXUuy7/LON2iUr1uu5qB8NT6d/jV3mgFnxP4/x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rgjTDAAAA2wAAAA8AAAAAAAAAAAAA&#10;AAAAoQIAAGRycy9kb3ducmV2LnhtbFBLBQYAAAAABAAEAPkAAACRAwAAAAA=&#10;" strokecolor="#0d0d0d [3069]" strokeweight="1.5pt">
                    <v:stroke joinstyle="miter"/>
                  </v:line>
                  <v:rect id="Rectangle 57" o:spid="_x0000_s1055" style="position:absolute;left:3333;top:30289;width:1800;height:1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W9MUA&#10;AADbAAAADwAAAGRycy9kb3ducmV2LnhtbESPQWvCQBSE74X+h+UVeqsbBWOIbsQWWtqTaKT0+Mg+&#10;k5Ds2zS7TeK/7wqCx2FmvmE228m0YqDe1ZYVzGcRCOLC6ppLBaf8/SUB4TyyxtYyKbiQg232+LDB&#10;VNuRDzQcfSkChF2KCirvu1RKV1Rk0M1sRxy8s+0N+iD7UuoexwA3rVxEUSwN1hwWKuzoraKiOf4Z&#10;BfHwlS8/mjH57X4ui3h43eff7V6p56dptwbhafL38K39qRUsV3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tb0xQAAANsAAAAPAAAAAAAAAAAAAAAAAJgCAABkcnMv&#10;ZG93bnJldi54bWxQSwUGAAAAAAQABAD1AAAAigMAAAAA&#10;" fillcolor="white [3212]" strokecolor="black [3213]" strokeweight="1.5pt"/>
                </v:group>
                <v:rect id="Rectangle 59" o:spid="_x0000_s1056" style="position:absolute;left:20193;top:37528;width:180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nHcQA&#10;AADbAAAADwAAAGRycy9kb3ducmV2LnhtbESPQWvCQBSE74X+h+UVvDWbCgaNrmKFSnsSTSkeH9ln&#10;Esy+jdltEv+9Kwgeh5n5hlmsBlOLjlpXWVbwEcUgiHOrKy4U/GZf71MQziNrrC2Tgis5WC1fXxaY&#10;atvznrqDL0SAsEtRQel9k0rp8pIMusg2xME72dagD7ItpG6xD3BTy3EcJ9JgxWGhxIY2JeXnw79R&#10;kHQ/2WR77qeX5ngdJ93nLvurd0qN3ob1HISnwT/Dj/a3VjCZwf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5x3EAAAA2wAAAA8AAAAAAAAAAAAAAAAAmAIAAGRycy9k&#10;b3ducmV2LnhtbFBLBQYAAAAABAAEAPUAAACJAwAAAAA=&#10;" fillcolor="white [3212]" strokecolor="black [3213]" strokeweight="1.5pt"/>
                <v:rect id="Rectangle 60" o:spid="_x0000_s1057" style="position:absolute;left:53816;top:37528;width:180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EPcEA&#10;AADbAAAADwAAAGRycy9kb3ducmV2LnhtbERPTWvCQBC9F/oflil4q5sKBkldRQsVPUmNlB6H7DQJ&#10;ZmfT7JrEf+8chB4f73u5Hl2jeupC7dnA2zQBRVx4W3Np4Jx/vi5AhYhssfFMBm4UYL16flpiZv3A&#10;X9SfYqkkhEOGBqoY20zrUFTkMEx9Syzcr+8cRoFdqW2Hg4S7Rs+SJNUOa5aGClv6qKi4nK7OQNof&#10;8vnuMiz+2p/bLO23x/y7ORozeRk376AijfFf/HDvrfhkvXyR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3hD3BAAAA2wAAAA8AAAAAAAAAAAAAAAAAmAIAAGRycy9kb3du&#10;cmV2LnhtbFBLBQYAAAAABAAEAPUAAACGAwAAAAA=&#10;" fillcolor="white [3212]" strokecolor="black [3213]" strokeweight="1.5pt"/>
                <v:rect id="Rectangle 34" o:spid="_x0000_s1058" style="position:absolute;left:37338;top:13239;width:180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tI8UA&#10;AADbAAAADwAAAGRycy9kb3ducmV2LnhtbESPQWvCQBSE70L/w/IK3nRTa4OkbqQVKnqSmlJ6fGRf&#10;k5Ds25hdk/jvXaHQ4zAz3zDrzWga0VPnKssKnuYRCOLc6ooLBV/Zx2wFwnlkjY1lUnAlB5v0YbLG&#10;RNuBP6k/+UIECLsEFZTet4mULi/JoJvbljh4v7Yz6IPsCqk7HALcNHIRRbE0WHFYKLGlbUl5fboY&#10;BXF/yF529bA6tz/XRdy/H7Pv5qjU9HF8ewXhafT/4b/2Xit4XsL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60jxQAAANsAAAAPAAAAAAAAAAAAAAAAAJgCAABkcnMv&#10;ZG93bnJldi54bWxQSwUGAAAAAAQABAD1AAAAigMAAAAA&#10;" fillcolor="white [3212]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59" type="#_x0000_t202" style="position:absolute;left:70866;top:12001;width:7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F466BA" w:rsidRDefault="00F466BA" w:rsidP="00C87328">
                        <w:pPr>
                          <w:bidi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GT-1</w:t>
                        </w:r>
                      </w:p>
                      <w:p w:rsidR="00F466BA" w:rsidRPr="00C87328" w:rsidRDefault="00F466BA" w:rsidP="00C87328">
                        <w:pPr>
                          <w:bidi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D03</w:t>
                        </w:r>
                      </w:p>
                    </w:txbxContent>
                  </v:textbox>
                </v:shape>
                <v:shape id="Text Box 62" o:spid="_x0000_s1060" type="#_x0000_t202" style="position:absolute;left:70485;top:28956;width:7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F466BA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GT-1</w:t>
                        </w:r>
                      </w:p>
                      <w:p w:rsidR="00F466BA" w:rsidRPr="00C87328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H.15</w:t>
                        </w:r>
                      </w:p>
                    </w:txbxContent>
                  </v:textbox>
                </v:shape>
                <v:shape id="Text Box 64" o:spid="_x0000_s1061" type="#_x0000_t202" style="position:absolute;left:38195;top:28956;width:7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F466BA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GT-2</w:t>
                        </w:r>
                      </w:p>
                      <w:p w:rsidR="00F466BA" w:rsidRPr="00C87328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H.16</w:t>
                        </w:r>
                      </w:p>
                    </w:txbxContent>
                  </v:textbox>
                </v:shape>
                <v:shape id="Text Box 65" o:spid="_x0000_s1062" type="#_x0000_t202" style="position:absolute;left:4095;top:28956;width:7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F466BA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GT-3</w:t>
                        </w:r>
                      </w:p>
                      <w:p w:rsidR="00F466BA" w:rsidRPr="00C87328" w:rsidRDefault="00F466BA" w:rsidP="00C87328">
                        <w:pPr>
                          <w:bidi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H.44</w:t>
                        </w:r>
                      </w:p>
                    </w:txbxContent>
                  </v:textbox>
                </v:shape>
                <v:shape id="Text Box 66" o:spid="_x0000_s1063" type="#_x0000_t202" style="position:absolute;left:51339;top:38957;width:7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F466BA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BS-1</w:t>
                        </w:r>
                      </w:p>
                      <w:p w:rsidR="00F466BA" w:rsidRPr="00C87328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H.120</w:t>
                        </w:r>
                      </w:p>
                    </w:txbxContent>
                  </v:textbox>
                </v:shape>
                <v:shape id="Text Box 67" o:spid="_x0000_s1064" type="#_x0000_t202" style="position:absolute;left:17430;top:38957;width:7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F466BA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BS-2</w:t>
                        </w:r>
                      </w:p>
                      <w:p w:rsidR="00F466BA" w:rsidRPr="00C87328" w:rsidRDefault="00F466BA" w:rsidP="00C87328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H.320</w:t>
                        </w:r>
                      </w:p>
                    </w:txbxContent>
                  </v:textbox>
                </v:shape>
                <v:shape id="Text Box 69" o:spid="_x0000_s1065" type="#_x0000_t202" style="position:absolute;left:3810;top:12001;width:7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F466BA" w:rsidRDefault="00F466BA" w:rsidP="00C87328">
                        <w:pPr>
                          <w:bidi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GT-3</w:t>
                        </w:r>
                      </w:p>
                      <w:p w:rsidR="00F466BA" w:rsidRPr="00C87328" w:rsidRDefault="00F466BA" w:rsidP="00C87328">
                        <w:pPr>
                          <w:bidi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D08</w:t>
                        </w:r>
                      </w:p>
                    </w:txbxContent>
                  </v:textbox>
                </v:shape>
                <v:shape id="Text Box 68" o:spid="_x0000_s1066" type="#_x0000_t202" style="position:absolute;left:38100;top:12001;width:7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F466BA" w:rsidRDefault="00F466BA" w:rsidP="00C87328">
                        <w:pPr>
                          <w:bidi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GT-2</w:t>
                        </w:r>
                      </w:p>
                      <w:p w:rsidR="00F466BA" w:rsidRPr="00C87328" w:rsidRDefault="00F466BA" w:rsidP="00C87328">
                        <w:pPr>
                          <w:bidi/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</w:rPr>
                          <w:t>D02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ADA5" wp14:editId="6839679C">
                <wp:simplePos x="0" y="0"/>
                <wp:positionH relativeFrom="column">
                  <wp:posOffset>7685405</wp:posOffset>
                </wp:positionH>
                <wp:positionV relativeFrom="paragraph">
                  <wp:posOffset>2395855</wp:posOffset>
                </wp:positionV>
                <wp:extent cx="0" cy="15811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8D1FF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15pt,188.65pt" to="605.1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8AF40" wp14:editId="68781372">
                <wp:simplePos x="0" y="0"/>
                <wp:positionH relativeFrom="column">
                  <wp:posOffset>7332980</wp:posOffset>
                </wp:positionH>
                <wp:positionV relativeFrom="paragraph">
                  <wp:posOffset>548005</wp:posOffset>
                </wp:positionV>
                <wp:extent cx="0" cy="5810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3C97A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43.15pt" to="577.4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EFD84" wp14:editId="45A08985">
                <wp:simplePos x="0" y="0"/>
                <wp:positionH relativeFrom="column">
                  <wp:posOffset>8037830</wp:posOffset>
                </wp:positionH>
                <wp:positionV relativeFrom="paragraph">
                  <wp:posOffset>147955</wp:posOffset>
                </wp:positionV>
                <wp:extent cx="0" cy="9810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B233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9pt,11.65pt" to="632.9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8819E" wp14:editId="39215D1F">
                <wp:simplePos x="0" y="0"/>
                <wp:positionH relativeFrom="column">
                  <wp:posOffset>7332980</wp:posOffset>
                </wp:positionH>
                <wp:positionV relativeFrom="paragraph">
                  <wp:posOffset>1119505</wp:posOffset>
                </wp:positionV>
                <wp:extent cx="714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9C15F" id="Straight Connector 1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88.15pt" to="633.6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5B95F" wp14:editId="64851387">
                <wp:simplePos x="0" y="0"/>
                <wp:positionH relativeFrom="column">
                  <wp:posOffset>7685405</wp:posOffset>
                </wp:positionH>
                <wp:positionV relativeFrom="paragraph">
                  <wp:posOffset>1129030</wp:posOffset>
                </wp:positionV>
                <wp:extent cx="0" cy="8858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730A6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15pt,88.9pt" to="605.1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B0DB7" wp14:editId="3A59FFFF">
                <wp:simplePos x="0" y="0"/>
                <wp:positionH relativeFrom="column">
                  <wp:posOffset>4056380</wp:posOffset>
                </wp:positionH>
                <wp:positionV relativeFrom="paragraph">
                  <wp:posOffset>557530</wp:posOffset>
                </wp:positionV>
                <wp:extent cx="0" cy="5810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4AEEF" id="Straight Connector 3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pt,43.9pt" to="319.4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E9D4C" wp14:editId="10A54747">
                <wp:simplePos x="0" y="0"/>
                <wp:positionH relativeFrom="column">
                  <wp:posOffset>4761230</wp:posOffset>
                </wp:positionH>
                <wp:positionV relativeFrom="paragraph">
                  <wp:posOffset>157480</wp:posOffset>
                </wp:positionV>
                <wp:extent cx="0" cy="9810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1E57F" id="Straight Connector 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pt,12.4pt" to="374.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C1A07" wp14:editId="786F50F6">
                <wp:simplePos x="0" y="0"/>
                <wp:positionH relativeFrom="column">
                  <wp:posOffset>4056380</wp:posOffset>
                </wp:positionH>
                <wp:positionV relativeFrom="paragraph">
                  <wp:posOffset>1129030</wp:posOffset>
                </wp:positionV>
                <wp:extent cx="7143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ADD67" id="Straight Connector 33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pt,88.9pt" to="375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53033" wp14:editId="5706D1E4">
                <wp:simplePos x="0" y="0"/>
                <wp:positionH relativeFrom="column">
                  <wp:posOffset>4408805</wp:posOffset>
                </wp:positionH>
                <wp:positionV relativeFrom="paragraph">
                  <wp:posOffset>1138555</wp:posOffset>
                </wp:positionV>
                <wp:extent cx="0" cy="8858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21E4F" id="Straight Connector 4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89.65pt" to="347.1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F0EF7" wp14:editId="45DDEC3A">
                <wp:simplePos x="0" y="0"/>
                <wp:positionH relativeFrom="column">
                  <wp:posOffset>4408805</wp:posOffset>
                </wp:positionH>
                <wp:positionV relativeFrom="paragraph">
                  <wp:posOffset>2405380</wp:posOffset>
                </wp:positionV>
                <wp:extent cx="0" cy="15811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8DB81" id="Straight Connector 4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189.4pt" to="347.1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" strokecolor="#0d0d0d [3069]" strokeweight="1.5pt">
                <v:stroke joinstyle="miter"/>
              </v:lin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BC4662" wp14:editId="6AE50B38">
                <wp:simplePos x="0" y="0"/>
                <wp:positionH relativeFrom="margin">
                  <wp:posOffset>8075930</wp:posOffset>
                </wp:positionH>
                <wp:positionV relativeFrom="paragraph">
                  <wp:posOffset>3986530</wp:posOffset>
                </wp:positionV>
                <wp:extent cx="1466850" cy="2667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6BA" w:rsidRPr="00C87328" w:rsidRDefault="00F466BA" w:rsidP="00C8732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13.8kV SWGR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4662" id="Text Box 71" o:spid="_x0000_s1067" type="#_x0000_t202" style="position:absolute;margin-left:635.9pt;margin-top:313.9pt;width:115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" filled="f" stroked="f" strokeweight=".5pt">
                <v:textbox>
                  <w:txbxContent>
                    <w:p w:rsidR="00F466BA" w:rsidRPr="00C87328" w:rsidRDefault="00F466BA" w:rsidP="00C87328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13.8kV SWGR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328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EC59A7" wp14:editId="593854AD">
                <wp:simplePos x="0" y="0"/>
                <wp:positionH relativeFrom="margin">
                  <wp:posOffset>8075930</wp:posOffset>
                </wp:positionH>
                <wp:positionV relativeFrom="paragraph">
                  <wp:posOffset>224155</wp:posOffset>
                </wp:positionV>
                <wp:extent cx="1466850" cy="2667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6BA" w:rsidRPr="00C87328" w:rsidRDefault="00F466BA" w:rsidP="00C87328">
                            <w:pPr>
                              <w:bidi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132kV GIS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59A7" id="Text Box 70" o:spid="_x0000_s1068" type="#_x0000_t202" style="position:absolute;margin-left:635.9pt;margin-top:17.65pt;width:115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" filled="f" stroked="f" strokeweight=".5pt">
                <v:textbox>
                  <w:txbxContent>
                    <w:p w:rsidR="00F466BA" w:rsidRPr="00C87328" w:rsidRDefault="00F466BA" w:rsidP="00C87328">
                      <w:pPr>
                        <w:bidi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132kV GIS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DFC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639E4" wp14:editId="7E47B671">
                <wp:simplePos x="0" y="0"/>
                <wp:positionH relativeFrom="column">
                  <wp:posOffset>7685405</wp:posOffset>
                </wp:positionH>
                <wp:positionV relativeFrom="paragraph">
                  <wp:posOffset>2834005</wp:posOffset>
                </wp:positionV>
                <wp:extent cx="0" cy="8858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9F274" id="Straight Connector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15pt,223.15pt" to="605.15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" strokecolor="#0d0d0d [3069]" strokeweight="1.5pt">
                <v:stroke joinstyle="miter"/>
              </v:line>
            </w:pict>
          </mc:Fallback>
        </mc:AlternateContent>
      </w:r>
      <w:r w:rsidR="00D95DFC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C68195" wp14:editId="3D661A2E">
                <wp:simplePos x="0" y="0"/>
                <wp:positionH relativeFrom="column">
                  <wp:posOffset>-391795</wp:posOffset>
                </wp:positionH>
                <wp:positionV relativeFrom="paragraph">
                  <wp:posOffset>3977005</wp:posOffset>
                </wp:positionV>
                <wp:extent cx="90297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18D6A" id="Straight Connector 22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85pt,313.15pt" to="680.1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" strokecolor="#0d0d0d [3069]" strokeweight="2.25pt">
                <v:stroke joinstyle="miter"/>
              </v:line>
            </w:pict>
          </mc:Fallback>
        </mc:AlternateContent>
      </w:r>
      <w:r w:rsidR="00D95DFC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044C399" wp14:editId="5910974D">
                <wp:simplePos x="0" y="0"/>
                <wp:positionH relativeFrom="column">
                  <wp:posOffset>-239395</wp:posOffset>
                </wp:positionH>
                <wp:positionV relativeFrom="paragraph">
                  <wp:posOffset>538480</wp:posOffset>
                </wp:positionV>
                <wp:extent cx="90297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C961B" id="Straight Connector 12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42.4pt" to="692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" strokecolor="#0d0d0d [3069]" strokeweight="2.25pt">
                <v:stroke joinstyle="miter"/>
              </v:line>
            </w:pict>
          </mc:Fallback>
        </mc:AlternateContent>
      </w:r>
      <w:r w:rsidR="00D95DFC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147955</wp:posOffset>
                </wp:positionV>
                <wp:extent cx="90297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A9DE7" id="Straight Connector 11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11.65pt" to="692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" strokecolor="#0d0d0d [3069]" strokeweight="2.25pt">
                <v:stroke joinstyle="miter"/>
              </v:line>
            </w:pict>
          </mc:Fallback>
        </mc:AlternateContent>
      </w:r>
      <w:r w:rsidR="00BC209D">
        <w:rPr>
          <w:rFonts w:ascii="Book Antiqua" w:hAnsi="Book Antiqua"/>
          <w:b/>
          <w:bCs/>
          <w:lang w:val="en-GB"/>
        </w:rPr>
        <w:br w:type="page"/>
      </w:r>
    </w:p>
    <w:p w:rsidR="00F943B7" w:rsidRDefault="00F943B7" w:rsidP="00F943B7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3D06DF" w:rsidRPr="00BC209D" w:rsidRDefault="003D06DF" w:rsidP="00F943B7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943B7" w:rsidRPr="00F943B7" w:rsidRDefault="00F943B7" w:rsidP="00F943B7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 w:rsidR="00B000E0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_01:</w:t>
      </w:r>
    </w:p>
    <w:p w:rsidR="00F943B7" w:rsidRPr="00EA460E" w:rsidRDefault="00F943B7" w:rsidP="00F943B7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EA460E" w:rsidRDefault="00F943B7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 w:rsidR="00BC0507">
        <w:rPr>
          <w:rFonts w:ascii="Book Antiqua" w:hAnsi="Book Antiqua"/>
          <w:b/>
          <w:bCs/>
          <w:sz w:val="22"/>
          <w:szCs w:val="22"/>
          <w:lang w:val="en-GB"/>
        </w:rPr>
        <w:t>GT-1 (H15)</w:t>
      </w:r>
    </w:p>
    <w:p w:rsidR="00F943B7" w:rsidRPr="00F943B7" w:rsidRDefault="00F943B7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 w:rsidR="00B000E0">
        <w:rPr>
          <w:rFonts w:ascii="Book Antiqua" w:hAnsi="Book Antiqua"/>
          <w:b/>
          <w:bCs/>
          <w:sz w:val="22"/>
          <w:szCs w:val="22"/>
          <w:lang w:val="en-GB"/>
        </w:rPr>
        <w:t>GT-2 (H16)</w:t>
      </w:r>
    </w:p>
    <w:p w:rsidR="00F943B7" w:rsidRPr="00EA460E" w:rsidRDefault="00F943B7" w:rsidP="00F943B7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EF7BC6" w:rsidRPr="00F943B7" w:rsidTr="003D06DF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943B7" w:rsidRPr="00F943B7" w:rsidRDefault="00F943B7" w:rsidP="00F943B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 w:rsidR="00EF7BC6"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43B7" w:rsidRPr="00F943B7" w:rsidRDefault="00E36EC0" w:rsidP="00F943B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="00F943B7" w:rsidRPr="00F943B7">
              <w:rPr>
                <w:rFonts w:ascii="Book Antiqua" w:hAnsi="Book Antiqua"/>
                <w:b/>
                <w:bCs/>
                <w:lang w:val="en-GB"/>
              </w:rPr>
              <w:t xml:space="preserve"> (OPEN)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43B7" w:rsidRPr="00F943B7" w:rsidRDefault="00E36EC0" w:rsidP="00F943B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="00F943B7"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43B7" w:rsidRPr="00F943B7" w:rsidRDefault="00E36EC0" w:rsidP="00F943B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="00F943B7"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43B7" w:rsidRPr="00F943B7" w:rsidRDefault="00F943B7" w:rsidP="00F943B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43B7" w:rsidRPr="00F943B7" w:rsidRDefault="00F943B7" w:rsidP="00F943B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3B7" w:rsidRPr="00F943B7" w:rsidRDefault="00F943B7" w:rsidP="00F943B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F7BC6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F7BC6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F7BC6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F7BC6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F7BC6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F7BC6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F943B7" w:rsidRPr="00BC209D" w:rsidRDefault="00F943B7" w:rsidP="00BC209D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F943B7" w:rsidRDefault="00BC209D" w:rsidP="00BC209D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="00F943B7" w:rsidRPr="00F943B7">
        <w:rPr>
          <w:rFonts w:ascii="Book Antiqua" w:hAnsi="Book Antiqua"/>
          <w:lang w:val="en-GB"/>
        </w:rPr>
        <w:t>ALARM</w:t>
      </w:r>
    </w:p>
    <w:p w:rsidR="003D06DF" w:rsidRDefault="003D06DF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  <w:bookmarkStart w:id="0" w:name="_GoBack"/>
      <w:bookmarkEnd w:id="0"/>
    </w:p>
    <w:p w:rsidR="00EA460E" w:rsidRDefault="00EA460E" w:rsidP="00EA460E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EA460E" w:rsidRPr="00BC209D" w:rsidRDefault="00EA460E" w:rsidP="00EA460E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EA460E" w:rsidRPr="00F943B7" w:rsidRDefault="00EA460E" w:rsidP="00EA460E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TEST_02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EA460E" w:rsidRPr="00EA460E" w:rsidRDefault="00EA460E" w:rsidP="00EA460E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EA460E" w:rsidRDefault="00EA460E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GT-1 (H15)</w:t>
      </w:r>
    </w:p>
    <w:p w:rsidR="00EA460E" w:rsidRPr="00F943B7" w:rsidRDefault="00EA460E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GT-3 (H44)</w:t>
      </w:r>
    </w:p>
    <w:p w:rsidR="00EA460E" w:rsidRPr="00EA460E" w:rsidRDefault="00EA460E" w:rsidP="00EA460E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(OPEN)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lang w:val="en-GB"/>
              </w:rPr>
              <w:t>S120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EA460E" w:rsidRPr="00BC209D" w:rsidRDefault="00EA460E" w:rsidP="00EA460E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EA460E" w:rsidRDefault="00EA460E" w:rsidP="00EA460E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EA460E" w:rsidRDefault="00EA460E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EA460E" w:rsidRDefault="00EA460E" w:rsidP="00EA460E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EA460E" w:rsidRPr="00BC209D" w:rsidRDefault="00EA460E" w:rsidP="00EA460E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EA460E" w:rsidRPr="00F943B7" w:rsidRDefault="00EA460E" w:rsidP="00EA460E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TEST_03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EA460E" w:rsidRPr="00EA460E" w:rsidRDefault="00EA460E" w:rsidP="00EA460E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EA460E" w:rsidRDefault="00EA460E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GT-2 (H16)</w:t>
      </w:r>
    </w:p>
    <w:p w:rsidR="00EA460E" w:rsidRPr="00F943B7" w:rsidRDefault="00EA460E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GT-1 (H15)</w:t>
      </w:r>
    </w:p>
    <w:p w:rsidR="00EA460E" w:rsidRPr="00EA460E" w:rsidRDefault="00EA460E" w:rsidP="00EA460E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EA460E" w:rsidRPr="00BC209D" w:rsidRDefault="00EA460E" w:rsidP="00EA460E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EA460E" w:rsidRDefault="00EA460E" w:rsidP="00EA460E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EA460E" w:rsidRDefault="00EA460E" w:rsidP="00EA460E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EA460E" w:rsidRDefault="00EA460E" w:rsidP="00EA460E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EA460E" w:rsidRPr="00BC209D" w:rsidRDefault="00EA460E" w:rsidP="00EA460E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EA460E" w:rsidRPr="00F943B7" w:rsidRDefault="00EA460E" w:rsidP="00EA460E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TEST_04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EA460E" w:rsidRPr="00EA460E" w:rsidRDefault="00EA460E" w:rsidP="00EA460E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EA460E" w:rsidRDefault="00EA460E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GT-2 (H16)</w:t>
      </w:r>
    </w:p>
    <w:p w:rsidR="00EA460E" w:rsidRPr="00F943B7" w:rsidRDefault="00EA460E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GT-3 (H44)</w:t>
      </w:r>
    </w:p>
    <w:p w:rsidR="00EA460E" w:rsidRPr="00EA460E" w:rsidRDefault="00EA460E" w:rsidP="00EA460E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lang w:val="en-GB"/>
              </w:rPr>
              <w:t>S120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BC209D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EA460E" w:rsidRPr="00BC209D" w:rsidRDefault="00EA460E" w:rsidP="00EA460E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EA460E" w:rsidRDefault="00EA460E" w:rsidP="00EA460E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EA460E" w:rsidRDefault="00EA460E" w:rsidP="00EA460E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EA460E" w:rsidRDefault="00EA460E" w:rsidP="00EA460E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EA460E" w:rsidRPr="00BC209D" w:rsidRDefault="00EA460E" w:rsidP="00EA460E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EA460E" w:rsidRPr="00F943B7" w:rsidRDefault="00EA460E" w:rsidP="00EA460E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TEST_05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EA460E" w:rsidRPr="00EA460E" w:rsidRDefault="00EA460E" w:rsidP="00EA460E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EA460E" w:rsidRDefault="00EA460E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GT-3 (H44)</w:t>
      </w:r>
    </w:p>
    <w:p w:rsidR="00EA460E" w:rsidRPr="00F943B7" w:rsidRDefault="00EA460E" w:rsidP="00EA460E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GT-1 (H15)</w:t>
      </w:r>
    </w:p>
    <w:p w:rsidR="00EA460E" w:rsidRPr="00EA460E" w:rsidRDefault="00EA460E" w:rsidP="00EA460E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EA460E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A460E" w:rsidRPr="00F943B7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460E" w:rsidRPr="003D06DF" w:rsidRDefault="00EA460E" w:rsidP="00EA460E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EA460E" w:rsidRPr="00BC209D" w:rsidRDefault="00EA460E" w:rsidP="00EA460E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EA460E" w:rsidRDefault="00EA460E" w:rsidP="00EA460E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EA460E" w:rsidRDefault="00EA460E" w:rsidP="00EA460E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F466BA" w:rsidRDefault="00F466BA" w:rsidP="00F466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BC209D" w:rsidRDefault="00F466BA" w:rsidP="00F466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F943B7" w:rsidRDefault="00F466BA" w:rsidP="00F466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TEST_06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F466BA" w:rsidRPr="00EA460E" w:rsidRDefault="00F466BA" w:rsidP="00F466BA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F466BA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GT-3 (H44)</w:t>
      </w:r>
    </w:p>
    <w:p w:rsidR="00F466BA" w:rsidRPr="00F943B7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GT-2 (H16)</w:t>
      </w:r>
    </w:p>
    <w:p w:rsidR="00F466BA" w:rsidRPr="00EA460E" w:rsidRDefault="00F466BA" w:rsidP="00F466BA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BC209D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(OPEN)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BC209D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BC209D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BC209D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lang w:val="en-GB"/>
              </w:rPr>
              <w:t>S120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BC209D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F466BA" w:rsidRPr="00BC209D" w:rsidRDefault="00F466BA" w:rsidP="00F466BA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F466BA" w:rsidRDefault="00F466BA" w:rsidP="00F466BA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EF7BC6" w:rsidRPr="00F943B7" w:rsidRDefault="00F466BA" w:rsidP="00F466BA">
      <w:pPr>
        <w:pStyle w:val="ListParagrap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F466BA" w:rsidRPr="00F466BA" w:rsidRDefault="00F466BA" w:rsidP="00F466BA">
      <w:pPr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BC209D" w:rsidRDefault="00F466BA" w:rsidP="00F466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F943B7" w:rsidRDefault="00F466BA" w:rsidP="00F466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TEST_07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F466BA" w:rsidRPr="00EA460E" w:rsidRDefault="00F466BA" w:rsidP="00F466BA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F466BA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BS-1 (H120)</w:t>
      </w:r>
    </w:p>
    <w:p w:rsidR="00F466BA" w:rsidRPr="00F943B7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GT-1 (H15)</w:t>
      </w:r>
    </w:p>
    <w:p w:rsidR="00F466BA" w:rsidRPr="00EA460E" w:rsidRDefault="00F466BA" w:rsidP="00F466BA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F466BA" w:rsidRPr="00BC209D" w:rsidRDefault="00F466BA" w:rsidP="00F466BA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F466BA" w:rsidRDefault="00F466BA" w:rsidP="00F466BA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F466BA" w:rsidRDefault="00F466BA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F466BA" w:rsidRPr="00BC209D" w:rsidRDefault="00F466BA" w:rsidP="00F466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F943B7" w:rsidRDefault="00F466BA" w:rsidP="00F466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TEST_08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F466BA" w:rsidRPr="00EA460E" w:rsidRDefault="00F466BA" w:rsidP="00F466BA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F466BA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BS-1 (H120)</w:t>
      </w:r>
    </w:p>
    <w:p w:rsidR="00F466BA" w:rsidRPr="00F943B7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GT-2 (H16)</w:t>
      </w:r>
    </w:p>
    <w:p w:rsidR="00F466BA" w:rsidRPr="00EA460E" w:rsidRDefault="00F466BA" w:rsidP="00F466BA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F466BA" w:rsidRPr="00BC209D" w:rsidRDefault="00F466BA" w:rsidP="00F466BA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F466BA" w:rsidRDefault="00F466BA" w:rsidP="00F466BA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EF7BC6" w:rsidRDefault="00F466BA" w:rsidP="00F466BA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F466BA" w:rsidRPr="00BC209D" w:rsidRDefault="00F466BA" w:rsidP="00F466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F943B7" w:rsidRDefault="00F466BA" w:rsidP="00F466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TEST_09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F466BA" w:rsidRPr="00EA460E" w:rsidRDefault="00F466BA" w:rsidP="00F466BA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F466BA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BS-1 (H120)</w:t>
      </w:r>
    </w:p>
    <w:p w:rsidR="00F466BA" w:rsidRPr="00F943B7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GT-3 (H44)</w:t>
      </w:r>
    </w:p>
    <w:p w:rsidR="00F466BA" w:rsidRPr="00EA460E" w:rsidRDefault="00F466BA" w:rsidP="00F466BA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(CLOSE)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F466BA" w:rsidRPr="00BC209D" w:rsidRDefault="00F466BA" w:rsidP="00F466BA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F466BA" w:rsidRDefault="00F466BA" w:rsidP="00F466BA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F466BA" w:rsidRDefault="00F466BA" w:rsidP="00F466BA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F466BA" w:rsidRPr="00BC209D" w:rsidRDefault="00F466BA" w:rsidP="00F466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F943B7" w:rsidRDefault="00F466BA" w:rsidP="00F466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TEST_10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F466BA" w:rsidRPr="00EA460E" w:rsidRDefault="00F466BA" w:rsidP="00F466BA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F466BA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BS-2 (H320)</w:t>
      </w:r>
    </w:p>
    <w:p w:rsidR="00F466BA" w:rsidRPr="00F943B7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GT-1 (H15)</w:t>
      </w:r>
    </w:p>
    <w:p w:rsidR="00F466BA" w:rsidRPr="00EA460E" w:rsidRDefault="00F466BA" w:rsidP="00F466BA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F466BA" w:rsidRPr="00BC209D" w:rsidRDefault="00F466BA" w:rsidP="00F466BA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F466BA" w:rsidRDefault="00F466BA" w:rsidP="00F466BA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F466BA" w:rsidRDefault="00F466BA" w:rsidP="00F466BA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F466BA" w:rsidRPr="00BC209D" w:rsidRDefault="00F466BA" w:rsidP="00F466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F943B7" w:rsidRDefault="00F466BA" w:rsidP="00F466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TEST_11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F466BA" w:rsidRPr="00EA460E" w:rsidRDefault="00F466BA" w:rsidP="00F466BA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F466BA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BS-2 (H320)</w:t>
      </w:r>
    </w:p>
    <w:p w:rsidR="00F466BA" w:rsidRPr="00F943B7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GT-2 (H16)</w:t>
      </w:r>
    </w:p>
    <w:p w:rsidR="00F466BA" w:rsidRPr="00EA460E" w:rsidRDefault="00F466BA" w:rsidP="00F466BA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F466BA" w:rsidRPr="00BC209D" w:rsidRDefault="00F466BA" w:rsidP="00F466BA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F466BA" w:rsidRDefault="00F466BA" w:rsidP="00F466BA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F466BA" w:rsidRDefault="00F466BA" w:rsidP="00F466BA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F466BA" w:rsidRPr="00BC209D" w:rsidRDefault="00F466BA" w:rsidP="00F466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F466BA" w:rsidRPr="00F943B7" w:rsidRDefault="00F466BA" w:rsidP="00F466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TEST_12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F466BA" w:rsidRPr="00EA460E" w:rsidRDefault="00F466BA" w:rsidP="00F466BA">
      <w:pPr>
        <w:pStyle w:val="ListParagraph"/>
        <w:ind w:left="-142"/>
        <w:rPr>
          <w:rFonts w:ascii="Book Antiqua" w:hAnsi="Book Antiqua"/>
          <w:b/>
          <w:bCs/>
          <w:lang w:val="en-GB"/>
        </w:rPr>
      </w:pPr>
    </w:p>
    <w:p w:rsidR="00F466BA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>
        <w:rPr>
          <w:rFonts w:ascii="Book Antiqua" w:hAnsi="Book Antiqua"/>
          <w:b/>
          <w:bCs/>
          <w:sz w:val="22"/>
          <w:szCs w:val="22"/>
          <w:lang w:val="en-GB"/>
        </w:rPr>
        <w:t>BS-2 (H320)</w:t>
      </w:r>
    </w:p>
    <w:p w:rsidR="00F466BA" w:rsidRPr="00F943B7" w:rsidRDefault="00F466BA" w:rsidP="00F466BA">
      <w:pPr>
        <w:pStyle w:val="ListParagraph"/>
        <w:spacing w:after="240" w:line="276" w:lineRule="auto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Trip Breaker: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GT-3 (H44)</w:t>
      </w:r>
    </w:p>
    <w:p w:rsidR="00F466BA" w:rsidRPr="00EA460E" w:rsidRDefault="00F466BA" w:rsidP="00F466BA">
      <w:pPr>
        <w:pStyle w:val="ListParagraph"/>
        <w:rPr>
          <w:rFonts w:ascii="Book Antiqua" w:hAnsi="Book Antiqua"/>
          <w:b/>
          <w:bCs/>
          <w:lang w:val="en-GB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928"/>
        <w:gridCol w:w="1928"/>
        <w:gridCol w:w="1928"/>
        <w:gridCol w:w="1928"/>
        <w:gridCol w:w="1928"/>
        <w:gridCol w:w="2031"/>
      </w:tblGrid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PROT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. 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OPTD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 xml:space="preserve"> (CLOSE)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S120 (</w:t>
            </w:r>
            <w:r>
              <w:rPr>
                <w:rFonts w:ascii="Book Antiqua" w:hAnsi="Book Antiqua"/>
                <w:b/>
                <w:bCs/>
                <w:lang w:val="en-GB"/>
              </w:rPr>
              <w:t>CLOSE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S320 (</w:t>
            </w: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  <w:r w:rsidRPr="00F943B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F943B7">
              <w:rPr>
                <w:rFonts w:ascii="Book Antiqua" w:hAnsi="Book Antiqua"/>
                <w:b/>
                <w:bCs/>
                <w:lang w:val="en-GB"/>
              </w:rPr>
              <w:t>FUNCTION EXPECTED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87T1 (X42: 8, 7)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87T2 (H1, H2)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Mech. Prot. (X52: 15, 16)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F466BA">
        <w:trPr>
          <w:trHeight w:val="567"/>
        </w:trPr>
        <w:tc>
          <w:tcPr>
            <w:tcW w:w="2494" w:type="dxa"/>
            <w:shd w:val="clear" w:color="auto" w:fill="auto"/>
            <w:vAlign w:val="center"/>
          </w:tcPr>
          <w:p w:rsidR="00F466BA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86B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OPEN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F943B7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F466BA" w:rsidRPr="00BC209D" w:rsidRDefault="00F466BA" w:rsidP="00F466BA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F466BA" w:rsidRDefault="00F466BA" w:rsidP="00F466BA">
      <w:pPr>
        <w:pStyle w:val="ListParagraph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lang w:val="en-GB"/>
        </w:rPr>
        <w:t>Failure o</w:t>
      </w:r>
      <w:r w:rsidRPr="00BC209D">
        <w:rPr>
          <w:rFonts w:ascii="Book Antiqua" w:hAnsi="Book Antiqua"/>
          <w:b/>
          <w:bCs/>
          <w:lang w:val="en-GB"/>
        </w:rPr>
        <w:t>f Sequence:</w:t>
      </w:r>
      <w:r>
        <w:rPr>
          <w:rFonts w:ascii="Book Antiqua" w:hAnsi="Book Antiqua"/>
          <w:lang w:val="en-GB"/>
        </w:rPr>
        <w:t xml:space="preserve">  ACSE FAIL </w:t>
      </w:r>
      <w:r w:rsidRPr="00F943B7">
        <w:rPr>
          <w:rFonts w:ascii="Book Antiqua" w:hAnsi="Book Antiqua"/>
          <w:lang w:val="en-GB"/>
        </w:rPr>
        <w:t>ALARM</w:t>
      </w:r>
    </w:p>
    <w:p w:rsidR="00F466BA" w:rsidRDefault="00F466BA" w:rsidP="00F466BA">
      <w:pPr>
        <w:spacing w:after="160" w:line="259" w:lineRule="auto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:rsidR="00EF7BC6" w:rsidRPr="00F466BA" w:rsidRDefault="00EF7BC6" w:rsidP="00EF7BC6">
      <w:pPr>
        <w:pStyle w:val="ListParagraph"/>
        <w:rPr>
          <w:rFonts w:ascii="Book Antiqua" w:hAnsi="Book Antiqua"/>
          <w:b/>
          <w:bCs/>
          <w:lang w:val="en-GB"/>
        </w:rPr>
      </w:pPr>
    </w:p>
    <w:p w:rsidR="00EF7BC6" w:rsidRPr="00F943B7" w:rsidRDefault="004E740D" w:rsidP="00EF7BC6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 w:rsidR="00B000E0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_</w:t>
      </w:r>
      <w:r w:rsidR="00EF7BC6"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1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3</w:t>
      </w:r>
      <w:r w:rsidR="00EF7BC6"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EF7BC6" w:rsidRPr="00BC209D" w:rsidRDefault="00EF7BC6" w:rsidP="00EF7BC6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EF7BC6" w:rsidRPr="00F943B7" w:rsidRDefault="00EF7BC6" w:rsidP="00EF7BC6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 w:rsidR="00BC0507">
        <w:rPr>
          <w:rFonts w:ascii="Book Antiqua" w:hAnsi="Book Antiqua"/>
          <w:b/>
          <w:bCs/>
          <w:sz w:val="22"/>
          <w:szCs w:val="22"/>
          <w:lang w:val="en-GB"/>
        </w:rPr>
        <w:t>GT-1 (H15)</w:t>
      </w:r>
    </w:p>
    <w:p w:rsidR="00EF7BC6" w:rsidRDefault="00EF7BC6" w:rsidP="004E740D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</w:t>
      </w:r>
      <w:r w:rsidR="004E740D">
        <w:rPr>
          <w:rFonts w:ascii="Book Antiqua" w:hAnsi="Book Antiqua"/>
          <w:b/>
          <w:bCs/>
          <w:sz w:val="22"/>
          <w:szCs w:val="22"/>
          <w:lang w:val="en-GB"/>
        </w:rPr>
        <w:t>Operated: Stuck Protection</w:t>
      </w:r>
    </w:p>
    <w:p w:rsidR="004E740D" w:rsidRPr="004E740D" w:rsidRDefault="004E740D" w:rsidP="004E740D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591"/>
        <w:gridCol w:w="1549"/>
        <w:gridCol w:w="1549"/>
        <w:gridCol w:w="1549"/>
        <w:gridCol w:w="1549"/>
        <w:gridCol w:w="1550"/>
        <w:gridCol w:w="1574"/>
        <w:gridCol w:w="1571"/>
      </w:tblGrid>
      <w:tr w:rsidR="004E740D" w:rsidRPr="004E740D" w:rsidTr="002A1B15">
        <w:trPr>
          <w:trHeight w:val="592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lang w:val="en-GB"/>
              </w:rPr>
              <w:t>PROTECTION OPERATED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lang w:val="en-GB"/>
              </w:rPr>
              <w:t>BREAKER STATUS</w:t>
            </w:r>
          </w:p>
        </w:tc>
        <w:tc>
          <w:tcPr>
            <w:tcW w:w="7746" w:type="dxa"/>
            <w:gridSpan w:val="5"/>
            <w:shd w:val="clear" w:color="auto" w:fill="auto"/>
            <w:vAlign w:val="center"/>
          </w:tcPr>
          <w:p w:rsidR="004E740D" w:rsidRPr="002A1B15" w:rsidRDefault="00283A84" w:rsidP="004E740D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BREAKER STATUS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lang w:val="en-GB"/>
              </w:rPr>
              <w:t>REMARKS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lang w:val="en-GB"/>
              </w:rPr>
              <w:t>FUNCTION  EXPECTED</w:t>
            </w:r>
          </w:p>
        </w:tc>
      </w:tr>
      <w:tr w:rsidR="004E740D" w:rsidRPr="004E740D" w:rsidTr="00F466BA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740D" w:rsidRPr="004E740D" w:rsidRDefault="00E36EC0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E740D" w:rsidRPr="004E740D" w:rsidRDefault="00E36EC0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E740D" w:rsidRPr="004E740D" w:rsidRDefault="00E36EC0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lang w:val="en-GB"/>
              </w:rPr>
              <w:t>S120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lang w:val="en-GB"/>
              </w:rPr>
              <w:t>S320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F466BA" w:rsidRPr="004E740D" w:rsidTr="00F466BA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NO  ACSE  START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4E740D" w:rsidTr="00F466BA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B02FEC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2FEC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F466BA" w:rsidRPr="004E740D" w:rsidTr="00F466BA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B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ACSE START/</w:t>
            </w:r>
            <w:r>
              <w:rPr>
                <w:rFonts w:ascii="Book Antiqua" w:hAnsi="Book Antiqua"/>
                <w:lang w:val="en-GB"/>
              </w:rPr>
              <w:t>GT-1</w:t>
            </w:r>
            <w:r w:rsidRPr="004E740D">
              <w:rPr>
                <w:rFonts w:ascii="Book Antiqua" w:hAnsi="Book Antiqua"/>
                <w:lang w:val="en-GB"/>
              </w:rPr>
              <w:t xml:space="preserve"> CLOSE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4E740D" w:rsidTr="00F466BA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F466BA" w:rsidRPr="004E740D" w:rsidTr="00F466BA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4E740D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4E740D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ACSE START/</w:t>
            </w:r>
            <w:r>
              <w:rPr>
                <w:rFonts w:ascii="Book Antiqua" w:hAnsi="Book Antiqua"/>
                <w:lang w:val="en-GB"/>
              </w:rPr>
              <w:t>GT-1</w:t>
            </w:r>
            <w:r w:rsidRPr="004E740D">
              <w:rPr>
                <w:rFonts w:ascii="Book Antiqua" w:hAnsi="Book Antiqua"/>
                <w:lang w:val="en-GB"/>
              </w:rPr>
              <w:t xml:space="preserve"> CLOSE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4E740D" w:rsidRPr="004E740D" w:rsidTr="00F466BA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  <w:r w:rsidRPr="004E740D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E740D" w:rsidRPr="004E740D" w:rsidRDefault="004E740D" w:rsidP="004E740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</w:tbl>
    <w:p w:rsidR="00EF7BC6" w:rsidRDefault="00EF7BC6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4E740D" w:rsidRDefault="004E740D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4E740D" w:rsidRDefault="004E740D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4E740D" w:rsidRDefault="004E740D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4E740D" w:rsidRDefault="004E740D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4E740D" w:rsidRDefault="004E740D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4E740D" w:rsidRDefault="004E740D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4E740D" w:rsidRPr="00BC209D" w:rsidRDefault="004E740D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EF7BC6" w:rsidRDefault="00EF7BC6" w:rsidP="00EF7BC6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2A1B15" w:rsidRPr="00F943B7" w:rsidRDefault="002A1B15" w:rsidP="002A1B15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 w:rsidR="00B000E0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_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1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4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2A1B15" w:rsidRPr="00BC209D" w:rsidRDefault="002A1B15" w:rsidP="002A1B15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2A1B15" w:rsidRPr="00F943B7" w:rsidRDefault="002A1B15" w:rsidP="002A1B15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 w:rsidR="00B000E0">
        <w:rPr>
          <w:rFonts w:ascii="Book Antiqua" w:hAnsi="Book Antiqua"/>
          <w:b/>
          <w:bCs/>
          <w:sz w:val="22"/>
          <w:szCs w:val="22"/>
          <w:lang w:val="en-GB"/>
        </w:rPr>
        <w:t>GT-2 (H16)</w:t>
      </w:r>
    </w:p>
    <w:p w:rsidR="002A1B15" w:rsidRDefault="002A1B15" w:rsidP="002A1B15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</w:t>
      </w:r>
      <w:r>
        <w:rPr>
          <w:rFonts w:ascii="Book Antiqua" w:hAnsi="Book Antiqua"/>
          <w:b/>
          <w:bCs/>
          <w:sz w:val="22"/>
          <w:szCs w:val="22"/>
          <w:lang w:val="en-GB"/>
        </w:rPr>
        <w:t>Operated: Stuck Protection</w:t>
      </w:r>
    </w:p>
    <w:p w:rsidR="002A1B15" w:rsidRPr="004E740D" w:rsidRDefault="002A1B15" w:rsidP="002A1B15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591"/>
        <w:gridCol w:w="1549"/>
        <w:gridCol w:w="1549"/>
        <w:gridCol w:w="1549"/>
        <w:gridCol w:w="1549"/>
        <w:gridCol w:w="1550"/>
        <w:gridCol w:w="1574"/>
        <w:gridCol w:w="1571"/>
      </w:tblGrid>
      <w:tr w:rsidR="002A1B15" w:rsidRPr="002A1B15" w:rsidTr="00C87328">
        <w:trPr>
          <w:trHeight w:val="592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PROTECTION OPERATED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BREAKER STATUS</w:t>
            </w:r>
          </w:p>
        </w:tc>
        <w:tc>
          <w:tcPr>
            <w:tcW w:w="7746" w:type="dxa"/>
            <w:gridSpan w:val="5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BREAKER  STATUS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REMARKS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FUNCTION  EXPECTED</w:t>
            </w:r>
          </w:p>
        </w:tc>
      </w:tr>
      <w:tr w:rsidR="002A1B15" w:rsidRPr="002A1B15" w:rsidTr="002A1B15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S120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S320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F466BA" w:rsidRPr="002A1B15" w:rsidTr="002A1B15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CF42D2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CF42D2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ACSE START/</w:t>
            </w:r>
            <w:r>
              <w:rPr>
                <w:rFonts w:ascii="Book Antiqua" w:hAnsi="Book Antiqua"/>
                <w:lang w:val="en-GB"/>
              </w:rPr>
              <w:t>GT-2</w:t>
            </w:r>
            <w:r w:rsidRPr="002A1B15">
              <w:rPr>
                <w:rFonts w:ascii="Book Antiqua" w:hAnsi="Book Antiqua"/>
                <w:lang w:val="en-GB"/>
              </w:rPr>
              <w:t xml:space="preserve"> CLOSE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2A1B15" w:rsidTr="002A1B15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CF42D2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CF42D2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CF42D2" w:rsidRPr="002A1B15" w:rsidTr="002A1B15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B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CF42D2" w:rsidRDefault="00CF42D2" w:rsidP="00CF42D2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NO  ACSE  START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F42D2" w:rsidRPr="003D06DF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CF42D2" w:rsidRPr="002A1B15" w:rsidTr="002A1B15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CF42D2" w:rsidRDefault="00CF42D2" w:rsidP="00CF42D2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CF42D2" w:rsidRPr="002A1B15" w:rsidTr="002A1B15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CF42D2" w:rsidRDefault="00CF42D2" w:rsidP="00CF42D2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ACSE START/</w:t>
            </w:r>
            <w:r>
              <w:rPr>
                <w:rFonts w:ascii="Book Antiqua" w:hAnsi="Book Antiqua"/>
                <w:lang w:val="en-GB"/>
              </w:rPr>
              <w:t>GT-2</w:t>
            </w:r>
            <w:r w:rsidRPr="002A1B15">
              <w:rPr>
                <w:rFonts w:ascii="Book Antiqua" w:hAnsi="Book Antiqua"/>
                <w:lang w:val="en-GB"/>
              </w:rPr>
              <w:t xml:space="preserve"> CLOSE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F42D2" w:rsidRPr="003D06DF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CF42D2" w:rsidRPr="002A1B15" w:rsidTr="002A1B15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</w:tbl>
    <w:p w:rsidR="002A1B15" w:rsidRDefault="002A1B15" w:rsidP="002A1B15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2A1B15" w:rsidRPr="00BC209D" w:rsidRDefault="002A1B15" w:rsidP="00EF7BC6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4E740D" w:rsidRDefault="004E740D">
      <w:pPr>
        <w:spacing w:after="160" w:line="259" w:lineRule="auto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</w:p>
    <w:p w:rsidR="002A1B15" w:rsidRDefault="002A1B15" w:rsidP="002A1B15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2A1B15" w:rsidRPr="00F943B7" w:rsidRDefault="002A1B15" w:rsidP="002A1B15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 w:rsidR="00B000E0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_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1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5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2A1B15" w:rsidRPr="00BC209D" w:rsidRDefault="002A1B15" w:rsidP="002A1B15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2A1B15" w:rsidRPr="00F943B7" w:rsidRDefault="002A1B15" w:rsidP="002A1B15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 xml:space="preserve">Standby Breaker:  </w:t>
      </w:r>
      <w:r w:rsidR="00BC0507">
        <w:rPr>
          <w:rFonts w:ascii="Book Antiqua" w:hAnsi="Book Antiqua"/>
          <w:b/>
          <w:bCs/>
          <w:sz w:val="22"/>
          <w:szCs w:val="22"/>
          <w:lang w:val="en-GB"/>
        </w:rPr>
        <w:t>GT-3 (H44)</w:t>
      </w:r>
    </w:p>
    <w:p w:rsidR="002A1B15" w:rsidRDefault="002A1B15" w:rsidP="002A1B15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</w:t>
      </w:r>
      <w:r>
        <w:rPr>
          <w:rFonts w:ascii="Book Antiqua" w:hAnsi="Book Antiqua"/>
          <w:b/>
          <w:bCs/>
          <w:sz w:val="22"/>
          <w:szCs w:val="22"/>
          <w:lang w:val="en-GB"/>
        </w:rPr>
        <w:t>Operated: Stuck Protection</w:t>
      </w:r>
    </w:p>
    <w:p w:rsidR="002A1B15" w:rsidRPr="004E740D" w:rsidRDefault="002A1B15" w:rsidP="002A1B15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591"/>
        <w:gridCol w:w="1549"/>
        <w:gridCol w:w="1549"/>
        <w:gridCol w:w="1549"/>
        <w:gridCol w:w="1549"/>
        <w:gridCol w:w="1550"/>
        <w:gridCol w:w="1574"/>
        <w:gridCol w:w="1571"/>
      </w:tblGrid>
      <w:tr w:rsidR="002A1B15" w:rsidRPr="002A1B15" w:rsidTr="00C87328">
        <w:trPr>
          <w:trHeight w:val="592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PROTECTION OPERATED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BREAKER STATUS</w:t>
            </w:r>
          </w:p>
        </w:tc>
        <w:tc>
          <w:tcPr>
            <w:tcW w:w="7746" w:type="dxa"/>
            <w:gridSpan w:val="5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BREAKER  STATUS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REMARKS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FUNCTION  EXPECTED</w:t>
            </w:r>
          </w:p>
        </w:tc>
      </w:tr>
      <w:tr w:rsidR="002A1B15" w:rsidRPr="002A1B15" w:rsidTr="00C87328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S120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S320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CF42D2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CF42D2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ACSE START/</w:t>
            </w:r>
            <w:r>
              <w:rPr>
                <w:rFonts w:ascii="Book Antiqua" w:hAnsi="Book Antiqua"/>
                <w:lang w:val="en-GB"/>
              </w:rPr>
              <w:t>GT-3</w:t>
            </w:r>
            <w:r w:rsidRPr="002A1B15">
              <w:rPr>
                <w:rFonts w:ascii="Book Antiqua" w:hAnsi="Book Antiqua"/>
                <w:lang w:val="en-GB"/>
              </w:rPr>
              <w:t xml:space="preserve"> CLOSE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CF42D2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CF42D2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CF42D2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B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CF42D2" w:rsidRDefault="00CF42D2" w:rsidP="00CF42D2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ACSE START/</w:t>
            </w:r>
            <w:r>
              <w:rPr>
                <w:rFonts w:ascii="Book Antiqua" w:hAnsi="Book Antiqua"/>
                <w:lang w:val="en-GB"/>
              </w:rPr>
              <w:t>GT-3</w:t>
            </w:r>
            <w:r w:rsidRPr="002A1B15">
              <w:rPr>
                <w:rFonts w:ascii="Book Antiqua" w:hAnsi="Book Antiqua"/>
                <w:lang w:val="en-GB"/>
              </w:rPr>
              <w:t xml:space="preserve"> CLOSE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F42D2" w:rsidRPr="003D06DF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CF42D2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CF42D2" w:rsidRDefault="00CF42D2" w:rsidP="00CF42D2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F42D2" w:rsidRPr="00CF42D2" w:rsidRDefault="00CF42D2" w:rsidP="00CF42D2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CF42D2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CF42D2" w:rsidRDefault="00CF42D2" w:rsidP="00CF42D2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NO  ACSE  START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F42D2" w:rsidRPr="003D06DF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CF42D2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CF42D2" w:rsidRDefault="00CF42D2" w:rsidP="00CF42D2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F42D2" w:rsidRPr="002A1B15" w:rsidRDefault="00CF42D2" w:rsidP="00CF42D2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</w:tbl>
    <w:p w:rsidR="002A1B15" w:rsidRDefault="002A1B15" w:rsidP="002A1B15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2A1B15" w:rsidRPr="00BC209D" w:rsidRDefault="002A1B15" w:rsidP="002A1B15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2A1B15" w:rsidRDefault="002A1B15" w:rsidP="002A1B15">
      <w:pPr>
        <w:spacing w:after="160" w:line="259" w:lineRule="auto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</w:p>
    <w:p w:rsidR="002A1B15" w:rsidRDefault="002A1B15" w:rsidP="002A1B15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2A1B15" w:rsidRPr="00F943B7" w:rsidRDefault="002A1B15" w:rsidP="002A1B15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 xml:space="preserve">ACSE </w:t>
      </w:r>
      <w:r w:rsidR="00B000E0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SEQUENCE TEST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_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1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6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2A1B15" w:rsidRPr="00BC209D" w:rsidRDefault="002A1B15" w:rsidP="002A1B15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2A1B15" w:rsidRPr="00F943B7" w:rsidRDefault="002A1B15" w:rsidP="002A1B15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>Standby Breaker:  120</w:t>
      </w:r>
    </w:p>
    <w:p w:rsidR="002A1B15" w:rsidRDefault="002A1B15" w:rsidP="002A1B15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</w:t>
      </w:r>
      <w:r>
        <w:rPr>
          <w:rFonts w:ascii="Book Antiqua" w:hAnsi="Book Antiqua"/>
          <w:b/>
          <w:bCs/>
          <w:sz w:val="22"/>
          <w:szCs w:val="22"/>
          <w:lang w:val="en-GB"/>
        </w:rPr>
        <w:t>Operated: Stuck Protection</w:t>
      </w:r>
    </w:p>
    <w:p w:rsidR="002A1B15" w:rsidRPr="004E740D" w:rsidRDefault="002A1B15" w:rsidP="002A1B15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591"/>
        <w:gridCol w:w="1549"/>
        <w:gridCol w:w="1549"/>
        <w:gridCol w:w="1549"/>
        <w:gridCol w:w="1549"/>
        <w:gridCol w:w="1550"/>
        <w:gridCol w:w="1574"/>
        <w:gridCol w:w="1571"/>
      </w:tblGrid>
      <w:tr w:rsidR="002A1B15" w:rsidRPr="002A1B15" w:rsidTr="00C87328">
        <w:trPr>
          <w:trHeight w:val="592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PROTECTION OPERATED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BREAKER STATUS</w:t>
            </w:r>
          </w:p>
        </w:tc>
        <w:tc>
          <w:tcPr>
            <w:tcW w:w="7746" w:type="dxa"/>
            <w:gridSpan w:val="5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BREAKER  STATUS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REMARKS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FUNCTION  EXPECTED</w:t>
            </w:r>
          </w:p>
        </w:tc>
      </w:tr>
      <w:tr w:rsidR="002A1B15" w:rsidRPr="002A1B15" w:rsidTr="00C87328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S120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S320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2A1B15" w:rsidRPr="002A1B15" w:rsidRDefault="002A1B15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NO ACSE START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B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NO ACSE START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ACSE START/S120 CLOSE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B000E0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B000E0" w:rsidRPr="002A1B15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000E0" w:rsidRPr="002A1B15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000E0" w:rsidRPr="002A1B15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</w:tbl>
    <w:p w:rsidR="002A1B15" w:rsidRDefault="002A1B15" w:rsidP="002A1B15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2A1B15" w:rsidRPr="00BC209D" w:rsidRDefault="002A1B15" w:rsidP="002A1B15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2A1B15" w:rsidRDefault="002A1B15" w:rsidP="002A1B15">
      <w:pPr>
        <w:spacing w:after="160" w:line="259" w:lineRule="auto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</w:p>
    <w:p w:rsidR="00B000E0" w:rsidRDefault="00B000E0" w:rsidP="00B000E0">
      <w:pPr>
        <w:pStyle w:val="ListParagraph"/>
        <w:rPr>
          <w:rFonts w:ascii="Book Antiqua" w:hAnsi="Book Antiqua"/>
          <w:sz w:val="12"/>
          <w:szCs w:val="12"/>
          <w:lang w:val="en-GB"/>
        </w:rPr>
      </w:pPr>
    </w:p>
    <w:p w:rsidR="00B000E0" w:rsidRPr="00F943B7" w:rsidRDefault="00B000E0" w:rsidP="00B000E0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ACSE SEQUENCE TEST_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1</w:t>
      </w: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7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B000E0" w:rsidRPr="00BC209D" w:rsidRDefault="00B000E0" w:rsidP="00B000E0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000E0" w:rsidRPr="00F943B7" w:rsidRDefault="00B000E0" w:rsidP="00B000E0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>Standby Breaker:  320</w:t>
      </w:r>
    </w:p>
    <w:p w:rsidR="00B000E0" w:rsidRDefault="00B000E0" w:rsidP="00B000E0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Protection </w:t>
      </w:r>
      <w:r>
        <w:rPr>
          <w:rFonts w:ascii="Book Antiqua" w:hAnsi="Book Antiqua"/>
          <w:b/>
          <w:bCs/>
          <w:sz w:val="22"/>
          <w:szCs w:val="22"/>
          <w:lang w:val="en-GB"/>
        </w:rPr>
        <w:t>Operated: Stuck Protection</w:t>
      </w:r>
    </w:p>
    <w:p w:rsidR="00B000E0" w:rsidRPr="004E740D" w:rsidRDefault="00B000E0" w:rsidP="00B000E0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591"/>
        <w:gridCol w:w="1549"/>
        <w:gridCol w:w="1549"/>
        <w:gridCol w:w="1549"/>
        <w:gridCol w:w="1549"/>
        <w:gridCol w:w="1550"/>
        <w:gridCol w:w="1574"/>
        <w:gridCol w:w="1571"/>
      </w:tblGrid>
      <w:tr w:rsidR="00B000E0" w:rsidRPr="002A1B15" w:rsidTr="00C87328">
        <w:trPr>
          <w:trHeight w:val="592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PROTECTION OPERATED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BREAKER STATUS</w:t>
            </w:r>
          </w:p>
        </w:tc>
        <w:tc>
          <w:tcPr>
            <w:tcW w:w="7746" w:type="dxa"/>
            <w:gridSpan w:val="5"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BREAKER  STATUS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REMARKS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FUNCTION  EXPECTED</w:t>
            </w:r>
          </w:p>
        </w:tc>
      </w:tr>
      <w:tr w:rsidR="00B000E0" w:rsidRPr="002A1B15" w:rsidTr="00C87328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2A1B15" w:rsidRDefault="00E36EC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S120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lang w:val="en-GB"/>
              </w:rPr>
              <w:t>S320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000E0" w:rsidRPr="002A1B15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ACSE START/S320 CLOSE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B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NO ACSE START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  <w:tr w:rsidR="00F466BA" w:rsidRPr="002A1B15" w:rsidTr="00C87328">
        <w:trPr>
          <w:trHeight w:val="624"/>
          <w:jc w:val="center"/>
        </w:trPr>
        <w:tc>
          <w:tcPr>
            <w:tcW w:w="1735" w:type="dxa"/>
            <w:vMerge w:val="restart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2A1B15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STUCK  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66BA" w:rsidRPr="002A1B15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Before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6BA" w:rsidRPr="00CF42D2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NO ACSE START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B000E0" w:rsidRPr="002A1B15" w:rsidTr="00C87328">
        <w:trPr>
          <w:trHeight w:val="624"/>
          <w:jc w:val="center"/>
        </w:trPr>
        <w:tc>
          <w:tcPr>
            <w:tcW w:w="1735" w:type="dxa"/>
            <w:vMerge/>
            <w:shd w:val="clear" w:color="auto" w:fill="auto"/>
            <w:vAlign w:val="center"/>
          </w:tcPr>
          <w:p w:rsidR="00B000E0" w:rsidRPr="002A1B15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000E0" w:rsidRPr="002A1B15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2A1B15">
              <w:rPr>
                <w:rFonts w:ascii="Book Antiqua" w:hAnsi="Book Antiqua"/>
                <w:lang w:val="en-GB"/>
              </w:rPr>
              <w:t>After Prot. Optd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  <w:r w:rsidRPr="00B000E0">
              <w:rPr>
                <w:rFonts w:ascii="Book Antiqua" w:hAnsi="Book Antiqua"/>
                <w:lang w:val="en-GB"/>
              </w:rPr>
              <w:t>CLOSE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0E0" w:rsidRPr="00CF42D2" w:rsidRDefault="00B000E0" w:rsidP="00B000E0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CF42D2">
              <w:rPr>
                <w:rFonts w:ascii="Book Antiqua" w:hAnsi="Book Antiqua"/>
                <w:b/>
                <w:bCs/>
                <w:lang w:val="en-GB"/>
              </w:rPr>
              <w:t>OPEN</w:t>
            </w: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B000E0" w:rsidRPr="00B000E0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000E0" w:rsidRPr="002A1B15" w:rsidRDefault="00B000E0" w:rsidP="00B000E0">
            <w:pPr>
              <w:jc w:val="center"/>
              <w:rPr>
                <w:rFonts w:ascii="Book Antiqua" w:hAnsi="Book Antiqua"/>
                <w:lang w:val="en-GB"/>
              </w:rPr>
            </w:pPr>
          </w:p>
        </w:tc>
      </w:tr>
    </w:tbl>
    <w:p w:rsidR="00B000E0" w:rsidRDefault="00B000E0" w:rsidP="00B000E0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000E0" w:rsidRPr="00B000E0" w:rsidRDefault="00B000E0" w:rsidP="00B000E0">
      <w:pPr>
        <w:rPr>
          <w:rFonts w:ascii="Book Antiqua" w:hAnsi="Book Antiqua"/>
          <w:sz w:val="24"/>
          <w:szCs w:val="24"/>
          <w:lang w:val="en-GB"/>
        </w:rPr>
      </w:pPr>
      <w:r w:rsidRPr="00B000E0">
        <w:rPr>
          <w:rFonts w:ascii="Book Antiqua" w:hAnsi="Book Antiqua"/>
          <w:sz w:val="24"/>
          <w:szCs w:val="24"/>
          <w:lang w:val="en-GB"/>
        </w:rPr>
        <w:t>Timer Settings for Sequence Operations:</w:t>
      </w:r>
    </w:p>
    <w:p w:rsidR="00B000E0" w:rsidRPr="00B000E0" w:rsidRDefault="00B000E0" w:rsidP="00B000E0">
      <w:pPr>
        <w:rPr>
          <w:rFonts w:ascii="Book Antiqua" w:hAnsi="Book Antiqua"/>
          <w:sz w:val="24"/>
          <w:szCs w:val="24"/>
          <w:lang w:val="en-GB"/>
        </w:rPr>
      </w:pPr>
      <w:r w:rsidRPr="00B000E0">
        <w:rPr>
          <w:rFonts w:ascii="Book Antiqua" w:hAnsi="Book Antiqua"/>
          <w:sz w:val="24"/>
          <w:szCs w:val="24"/>
          <w:lang w:val="en-GB"/>
        </w:rPr>
        <w:t xml:space="preserve">Auto Changeover Switching Failed (Indication):  </w:t>
      </w:r>
      <w:r w:rsidRPr="00B000E0">
        <w:rPr>
          <w:rFonts w:ascii="Book Antiqua" w:hAnsi="Book Antiqua"/>
          <w:b/>
          <w:bCs/>
          <w:sz w:val="24"/>
          <w:szCs w:val="24"/>
          <w:lang w:val="en-GB"/>
        </w:rPr>
        <w:t>60 Sec (After Starting Sequence Operation)</w:t>
      </w:r>
      <w:r w:rsidRPr="00B000E0">
        <w:rPr>
          <w:rFonts w:ascii="Book Antiqua" w:hAnsi="Book Antiqua"/>
          <w:sz w:val="24"/>
          <w:szCs w:val="24"/>
          <w:lang w:val="en-GB"/>
        </w:rPr>
        <w:t xml:space="preserve">  </w:t>
      </w:r>
    </w:p>
    <w:p w:rsidR="00B000E0" w:rsidRPr="00B000E0" w:rsidRDefault="00B000E0" w:rsidP="00B000E0">
      <w:pPr>
        <w:rPr>
          <w:rFonts w:ascii="Book Antiqua" w:hAnsi="Book Antiqua"/>
          <w:b/>
          <w:bCs/>
          <w:sz w:val="24"/>
          <w:szCs w:val="24"/>
          <w:lang w:val="en-GB"/>
        </w:rPr>
      </w:pPr>
      <w:r w:rsidRPr="00B000E0">
        <w:rPr>
          <w:rFonts w:ascii="Book Antiqua" w:hAnsi="Book Antiqua"/>
          <w:sz w:val="24"/>
          <w:szCs w:val="24"/>
          <w:lang w:val="en-GB"/>
        </w:rPr>
        <w:t xml:space="preserve">Top Operation:  </w:t>
      </w:r>
      <w:r w:rsidRPr="00B000E0">
        <w:rPr>
          <w:rFonts w:ascii="Book Antiqua" w:hAnsi="Book Antiqua"/>
          <w:b/>
          <w:bCs/>
          <w:sz w:val="24"/>
          <w:szCs w:val="24"/>
          <w:lang w:val="en-GB"/>
        </w:rPr>
        <w:t>120 Sec</w:t>
      </w:r>
    </w:p>
    <w:p w:rsidR="00B000E0" w:rsidRPr="00BC209D" w:rsidRDefault="00B000E0" w:rsidP="00B000E0">
      <w:pPr>
        <w:rPr>
          <w:rFonts w:ascii="Book Antiqua" w:hAnsi="Book Antiqua"/>
          <w:sz w:val="12"/>
          <w:szCs w:val="12"/>
          <w:lang w:val="en-GB"/>
        </w:rPr>
      </w:pPr>
      <w:r w:rsidRPr="00B000E0">
        <w:rPr>
          <w:rFonts w:ascii="Book Antiqua" w:hAnsi="Book Antiqua"/>
          <w:sz w:val="24"/>
          <w:szCs w:val="24"/>
          <w:lang w:val="en-GB"/>
        </w:rPr>
        <w:t xml:space="preserve">Closing Operation:  </w:t>
      </w:r>
      <w:r w:rsidRPr="00B000E0">
        <w:rPr>
          <w:rFonts w:ascii="Book Antiqua" w:hAnsi="Book Antiqua"/>
          <w:b/>
          <w:bCs/>
          <w:sz w:val="24"/>
          <w:szCs w:val="24"/>
          <w:lang w:val="en-GB"/>
        </w:rPr>
        <w:t>500 msec</w:t>
      </w:r>
    </w:p>
    <w:p w:rsidR="00EF7BC6" w:rsidRPr="00BC0507" w:rsidRDefault="00EF7BC6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EF7BC6" w:rsidRPr="00F943B7" w:rsidRDefault="00B000E0" w:rsidP="00EF7BC6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TOP SEQUENCE TEST</w:t>
      </w:r>
      <w:r w:rsidR="00EF7BC6"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_01:</w:t>
      </w:r>
    </w:p>
    <w:p w:rsidR="00EF7BC6" w:rsidRPr="00BC209D" w:rsidRDefault="00EF7BC6" w:rsidP="00EF7BC6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EF7BC6" w:rsidRDefault="00B000E0" w:rsidP="00EF7BC6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>Breaker under TOP</w:t>
      </w:r>
      <w:r w:rsidR="00EF7BC6"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:  </w:t>
      </w:r>
      <w:r w:rsidR="00BC0507">
        <w:rPr>
          <w:rFonts w:ascii="Book Antiqua" w:hAnsi="Book Antiqua"/>
          <w:b/>
          <w:bCs/>
          <w:sz w:val="22"/>
          <w:szCs w:val="22"/>
          <w:lang w:val="en-GB"/>
        </w:rPr>
        <w:t>GT-1 (H15)</w:t>
      </w:r>
    </w:p>
    <w:p w:rsidR="00B000E0" w:rsidRPr="00F943B7" w:rsidRDefault="00B000E0" w:rsidP="00EF7BC6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3818"/>
        <w:gridCol w:w="3818"/>
      </w:tblGrid>
      <w:tr w:rsidR="00B000E0" w:rsidRPr="00F943B7" w:rsidTr="00B000E0">
        <w:trPr>
          <w:trHeight w:val="645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B000E0" w:rsidRPr="00BC209D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PROT.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OPTD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000E0" w:rsidRPr="00BC209D" w:rsidRDefault="00B000E0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lang w:val="en-GB"/>
              </w:rPr>
              <w:t>GT</w:t>
            </w:r>
            <w:r w:rsidR="00BC0507">
              <w:rPr>
                <w:rFonts w:ascii="Book Antiqua" w:hAnsi="Book Antiqua"/>
                <w:b/>
                <w:bCs/>
                <w:lang w:val="en-GB"/>
              </w:rPr>
              <w:t>-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>1 (OPEN)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000E0" w:rsidRPr="00BC209D" w:rsidRDefault="00BC0507" w:rsidP="00BC050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FUNCTION AS EXPECTED</w:t>
            </w:r>
          </w:p>
        </w:tc>
      </w:tr>
      <w:tr w:rsidR="00F466BA" w:rsidRPr="00F943B7" w:rsidTr="00B000E0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 (H16)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B000E0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GT-3 (H44)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B000E0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BS-1 (H120)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B000E0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BS-2 (H230)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EF7BC6" w:rsidRDefault="00EF7BC6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000E0" w:rsidRDefault="00B000E0" w:rsidP="00EF7BC6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Pr="00BC209D" w:rsidRDefault="00BC0507" w:rsidP="00BC0507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BC0507" w:rsidRPr="00F943B7" w:rsidRDefault="00BC0507" w:rsidP="00BC0507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TOP SEQUENCE TEST_02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BC0507" w:rsidRPr="00BC209D" w:rsidRDefault="00BC0507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Default="00BC0507" w:rsidP="00BC0507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>Breaker under TOP</w:t>
      </w: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: 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GT-2 (H16)</w:t>
      </w:r>
    </w:p>
    <w:p w:rsidR="00BC0507" w:rsidRPr="00F943B7" w:rsidRDefault="00BC0507" w:rsidP="00BC0507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3818"/>
        <w:gridCol w:w="3818"/>
      </w:tblGrid>
      <w:tr w:rsidR="00BC0507" w:rsidRPr="00F943B7" w:rsidTr="00C87328">
        <w:trPr>
          <w:trHeight w:val="645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BC0507" w:rsidRPr="00BC209D" w:rsidRDefault="00BC0507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PROT.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OPTD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0507" w:rsidRPr="00BC209D" w:rsidRDefault="00BC0507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(OPEN)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0507" w:rsidRPr="00BC209D" w:rsidRDefault="00BC0507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FUNCTION AS EXPECTED</w:t>
            </w:r>
          </w:p>
        </w:tc>
      </w:tr>
      <w:tr w:rsidR="00F466BA" w:rsidRPr="00F943B7" w:rsidTr="00C87328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 (H15)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C87328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GT-3 (H44)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C87328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BS-1 (H120)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C87328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BS-2 (H230)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BC0507" w:rsidRDefault="00BC0507" w:rsidP="00BC0507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AD44BA" w:rsidRDefault="00AD44BA">
      <w:pPr>
        <w:spacing w:after="160" w:line="259" w:lineRule="auto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</w:p>
    <w:p w:rsidR="00AD44BA" w:rsidRPr="00BC0507" w:rsidRDefault="00AD44BA" w:rsidP="00AD44BA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AD44BA" w:rsidRPr="00F943B7" w:rsidRDefault="00AD44BA" w:rsidP="00AD44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TOP SEQUENCE TEST_03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AD44BA" w:rsidRPr="00BC209D" w:rsidRDefault="00AD44BA" w:rsidP="00AD44BA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AD44BA" w:rsidRDefault="00AD44BA" w:rsidP="00AD44BA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>Breaker under TOP</w:t>
      </w: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:  </w:t>
      </w:r>
      <w:r>
        <w:rPr>
          <w:rFonts w:ascii="Book Antiqua" w:hAnsi="Book Antiqua"/>
          <w:b/>
          <w:bCs/>
          <w:sz w:val="22"/>
          <w:szCs w:val="22"/>
          <w:lang w:val="en-GB"/>
        </w:rPr>
        <w:t>GT-3 (H44)</w:t>
      </w:r>
    </w:p>
    <w:p w:rsidR="00AD44BA" w:rsidRPr="00F943B7" w:rsidRDefault="00AD44BA" w:rsidP="00AD44BA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3818"/>
        <w:gridCol w:w="3818"/>
      </w:tblGrid>
      <w:tr w:rsidR="00AD44BA" w:rsidRPr="00F943B7" w:rsidTr="003D06DF">
        <w:trPr>
          <w:trHeight w:val="645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AD44BA" w:rsidRPr="00BC209D" w:rsidRDefault="00AD44BA" w:rsidP="003D06DF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PROT.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OPTD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D44BA" w:rsidRPr="00BC209D" w:rsidRDefault="00AD44BA" w:rsidP="003D06DF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209D">
              <w:rPr>
                <w:rFonts w:ascii="Book Antiqua" w:hAnsi="Book Antiqua"/>
                <w:b/>
                <w:bCs/>
                <w:lang w:val="en-GB"/>
              </w:rPr>
              <w:t>GT</w:t>
            </w:r>
            <w:r>
              <w:rPr>
                <w:rFonts w:ascii="Book Antiqua" w:hAnsi="Book Antiqua"/>
                <w:b/>
                <w:bCs/>
                <w:lang w:val="en-GB"/>
              </w:rPr>
              <w:t>-3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(OPEN)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D44BA" w:rsidRPr="00BC209D" w:rsidRDefault="00AD44BA" w:rsidP="003D06DF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FUNCTION AS EXPECTED</w:t>
            </w:r>
          </w:p>
        </w:tc>
      </w:tr>
      <w:tr w:rsidR="00F466BA" w:rsidRPr="00F943B7" w:rsidTr="003D06DF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 (H16)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3D06DF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BC0507">
              <w:rPr>
                <w:rFonts w:ascii="Book Antiqua" w:hAnsi="Book Antiqua"/>
                <w:b/>
                <w:bCs/>
                <w:lang w:val="en-GB"/>
              </w:rPr>
              <w:t xml:space="preserve"> (H44)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3D06DF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BS-1 (H120)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3D06DF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BS-2 (H230)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AD44BA" w:rsidRDefault="00AD44BA" w:rsidP="00AD44BA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AD44BA" w:rsidRDefault="00AD44BA" w:rsidP="00AD44BA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AD44BA" w:rsidRPr="00BC209D" w:rsidRDefault="00AD44BA" w:rsidP="00AD44BA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AD44BA" w:rsidRPr="00F943B7" w:rsidRDefault="00AD44BA" w:rsidP="00AD44BA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TOP SEQUENCE TEST_04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AD44BA" w:rsidRPr="00BC209D" w:rsidRDefault="00AD44BA" w:rsidP="00AD44BA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AD44BA" w:rsidRDefault="00AD44BA" w:rsidP="00AD44BA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>Breaker under TOP</w:t>
      </w: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:  </w:t>
      </w:r>
      <w:r>
        <w:rPr>
          <w:rFonts w:ascii="Book Antiqua" w:hAnsi="Book Antiqua"/>
          <w:b/>
          <w:bCs/>
          <w:sz w:val="22"/>
          <w:szCs w:val="22"/>
          <w:lang w:val="en-GB"/>
        </w:rPr>
        <w:t>BS-1 (H120)</w:t>
      </w:r>
    </w:p>
    <w:p w:rsidR="00AD44BA" w:rsidRPr="00F943B7" w:rsidRDefault="00AD44BA" w:rsidP="00AD44BA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3818"/>
        <w:gridCol w:w="3818"/>
      </w:tblGrid>
      <w:tr w:rsidR="00AD44BA" w:rsidRPr="00F943B7" w:rsidTr="003D06DF">
        <w:trPr>
          <w:trHeight w:val="645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AD44BA" w:rsidRPr="00BC209D" w:rsidRDefault="00AD44BA" w:rsidP="003D06DF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PROT.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OPTD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D44BA" w:rsidRPr="00BC209D" w:rsidRDefault="00AD44BA" w:rsidP="003D06DF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BS-1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(OPEN)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D44BA" w:rsidRPr="00BC209D" w:rsidRDefault="00AD44BA" w:rsidP="003D06DF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FUNCTION AS EXPECTED</w:t>
            </w:r>
          </w:p>
        </w:tc>
      </w:tr>
      <w:tr w:rsidR="00F466BA" w:rsidRPr="00F943B7" w:rsidTr="003D06DF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 (H15)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3D06DF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 (H16)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3D06DF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GT-3 (H44)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3D06DF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BS-2 (H230)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AD44BA" w:rsidRDefault="00AD44BA" w:rsidP="00AD44BA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Default="00BC0507">
      <w:pPr>
        <w:spacing w:after="160" w:line="259" w:lineRule="auto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</w:p>
    <w:p w:rsidR="00BC0507" w:rsidRPr="00BC0507" w:rsidRDefault="00BC0507" w:rsidP="00BC0507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Pr="00F943B7" w:rsidRDefault="00BC0507" w:rsidP="00BC0507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TOP SEQUENCE TEST_05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BC0507" w:rsidRPr="00BC209D" w:rsidRDefault="00BC0507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Default="00BC0507" w:rsidP="00BC0507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  <w:r>
        <w:rPr>
          <w:rFonts w:ascii="Book Antiqua" w:hAnsi="Book Antiqua"/>
          <w:b/>
          <w:bCs/>
          <w:sz w:val="22"/>
          <w:szCs w:val="22"/>
          <w:lang w:val="en-GB"/>
        </w:rPr>
        <w:t>Breaker under TOP</w:t>
      </w:r>
      <w:r w:rsidRPr="00F943B7">
        <w:rPr>
          <w:rFonts w:ascii="Book Antiqua" w:hAnsi="Book Antiqua"/>
          <w:b/>
          <w:bCs/>
          <w:sz w:val="22"/>
          <w:szCs w:val="22"/>
          <w:lang w:val="en-GB"/>
        </w:rPr>
        <w:t xml:space="preserve">:  </w:t>
      </w:r>
      <w:r>
        <w:rPr>
          <w:rFonts w:ascii="Book Antiqua" w:hAnsi="Book Antiqua"/>
          <w:b/>
          <w:bCs/>
          <w:sz w:val="22"/>
          <w:szCs w:val="22"/>
          <w:lang w:val="en-GB"/>
        </w:rPr>
        <w:t>BS-2 (H320)</w:t>
      </w:r>
    </w:p>
    <w:p w:rsidR="00BC0507" w:rsidRPr="00F943B7" w:rsidRDefault="00BC0507" w:rsidP="00BC0507">
      <w:pPr>
        <w:pStyle w:val="ListParagraph"/>
        <w:ind w:left="-142"/>
        <w:rPr>
          <w:rFonts w:ascii="Book Antiqua" w:hAnsi="Book Antiqua"/>
          <w:b/>
          <w:bCs/>
          <w:sz w:val="22"/>
          <w:szCs w:val="22"/>
          <w:lang w:val="en-GB"/>
        </w:rPr>
      </w:pP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3818"/>
        <w:gridCol w:w="3818"/>
      </w:tblGrid>
      <w:tr w:rsidR="00BC0507" w:rsidRPr="00F943B7" w:rsidTr="00C87328">
        <w:trPr>
          <w:trHeight w:val="645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BC0507" w:rsidRPr="00BC209D" w:rsidRDefault="00BC0507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PROT.</w:t>
            </w:r>
            <w:r w:rsidRPr="00BC209D">
              <w:rPr>
                <w:rFonts w:ascii="Book Antiqua" w:hAnsi="Book Antiqua"/>
                <w:b/>
                <w:bCs/>
                <w:lang w:val="en-GB"/>
              </w:rPr>
              <w:t xml:space="preserve"> OPTD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0507" w:rsidRPr="00BC209D" w:rsidRDefault="00AD44BA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BS</w:t>
            </w:r>
            <w:r w:rsidR="00BC0507">
              <w:rPr>
                <w:rFonts w:ascii="Book Antiqua" w:hAnsi="Book Antiqua"/>
                <w:b/>
                <w:bCs/>
                <w:lang w:val="en-GB"/>
              </w:rPr>
              <w:t>-</w:t>
            </w:r>
            <w:r>
              <w:rPr>
                <w:rFonts w:ascii="Book Antiqua" w:hAnsi="Book Antiqua"/>
                <w:b/>
                <w:bCs/>
                <w:lang w:val="en-GB"/>
              </w:rPr>
              <w:t>2</w:t>
            </w:r>
            <w:r w:rsidR="00BC0507" w:rsidRPr="00BC209D">
              <w:rPr>
                <w:rFonts w:ascii="Book Antiqua" w:hAnsi="Book Antiqua"/>
                <w:b/>
                <w:bCs/>
                <w:lang w:val="en-GB"/>
              </w:rPr>
              <w:t xml:space="preserve"> (OPEN)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0507" w:rsidRPr="00BC209D" w:rsidRDefault="00BC0507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FUNCTION AS EXPECTED</w:t>
            </w:r>
          </w:p>
        </w:tc>
      </w:tr>
      <w:tr w:rsidR="00F466BA" w:rsidRPr="00F943B7" w:rsidTr="00C87328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000E0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GT-1 (H15)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C87328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GT-2</w:t>
            </w:r>
            <w:r w:rsidRPr="00BC0507">
              <w:rPr>
                <w:rFonts w:ascii="Book Antiqua" w:hAnsi="Book Antiqua"/>
                <w:b/>
                <w:bCs/>
                <w:lang w:val="en-GB"/>
              </w:rPr>
              <w:t xml:space="preserve"> (</w:t>
            </w:r>
            <w:r>
              <w:rPr>
                <w:rFonts w:ascii="Book Antiqua" w:hAnsi="Book Antiqua"/>
                <w:b/>
                <w:bCs/>
                <w:lang w:val="en-GB"/>
              </w:rPr>
              <w:t>H16</w:t>
            </w:r>
            <w:r w:rsidRPr="00BC0507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C87328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GT-3 (H44)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F943B7" w:rsidTr="00C87328">
        <w:trPr>
          <w:trHeight w:val="387"/>
          <w:jc w:val="center"/>
        </w:trPr>
        <w:tc>
          <w:tcPr>
            <w:tcW w:w="381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BS-1 (H12</w:t>
            </w:r>
            <w:r w:rsidRPr="00BC0507">
              <w:rPr>
                <w:rFonts w:ascii="Book Antiqua" w:hAnsi="Book Antiqua"/>
                <w:b/>
                <w:bCs/>
                <w:lang w:val="en-GB"/>
              </w:rPr>
              <w:t>0)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F943B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Tripped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BC0507" w:rsidRDefault="00BC0507" w:rsidP="00BC0507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Default="00BC0507" w:rsidP="00BC0507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Default="00BC0507">
      <w:pPr>
        <w:spacing w:after="160" w:line="259" w:lineRule="auto"/>
        <w:rPr>
          <w:rFonts w:ascii="Book Antiqua" w:hAnsi="Book Antiqua"/>
          <w:b/>
          <w:bCs/>
          <w:sz w:val="10"/>
          <w:szCs w:val="10"/>
          <w:lang w:val="en-GB"/>
        </w:rPr>
      </w:pPr>
      <w:r>
        <w:rPr>
          <w:rFonts w:ascii="Book Antiqua" w:hAnsi="Book Antiqua"/>
          <w:b/>
          <w:bCs/>
          <w:sz w:val="10"/>
          <w:szCs w:val="10"/>
          <w:lang w:val="en-GB"/>
        </w:rPr>
        <w:br w:type="page"/>
      </w:r>
    </w:p>
    <w:p w:rsidR="00BC0507" w:rsidRDefault="00BC0507" w:rsidP="00BC0507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D95DFC" w:rsidRPr="00BC209D" w:rsidRDefault="00D95DFC" w:rsidP="00BC0507">
      <w:pPr>
        <w:pStyle w:val="ListParagraph"/>
        <w:rPr>
          <w:rFonts w:ascii="Book Antiqua" w:hAnsi="Book Antiqua"/>
          <w:b/>
          <w:bCs/>
          <w:sz w:val="10"/>
          <w:szCs w:val="10"/>
          <w:lang w:val="en-GB"/>
        </w:rPr>
      </w:pPr>
    </w:p>
    <w:p w:rsidR="00BC0507" w:rsidRPr="00F943B7" w:rsidRDefault="00BC0507" w:rsidP="00BC0507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ACSE IN/OUT COMMAND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BC0507" w:rsidRDefault="00BC0507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306"/>
        <w:gridCol w:w="2348"/>
        <w:gridCol w:w="2316"/>
        <w:gridCol w:w="2317"/>
        <w:gridCol w:w="2305"/>
      </w:tblGrid>
      <w:tr w:rsidR="00BC0507" w:rsidRPr="00BC0507" w:rsidTr="00F466BA">
        <w:trPr>
          <w:trHeight w:val="879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BC0507" w:rsidRPr="00BC0507" w:rsidRDefault="00BC0507" w:rsidP="00BC050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EQUIPMENT TO BE TESTED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C0507" w:rsidRPr="00BC0507" w:rsidRDefault="00BC0507" w:rsidP="00BC050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FROM PANEL/SAS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C0507" w:rsidRPr="00BC0507" w:rsidRDefault="00BC0507" w:rsidP="00BC050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INTIATION DEVICE/CONTACT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C0507" w:rsidRPr="00BC0507" w:rsidRDefault="00BC0507" w:rsidP="00BC050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INDICATION AT RELAY PANEL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C0507" w:rsidRPr="00BC0507" w:rsidRDefault="00BC0507" w:rsidP="00BC050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SAS INDICATION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BC0507" w:rsidRPr="00BC0507" w:rsidRDefault="00BC0507" w:rsidP="00BC0507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FUNCTION AS EXPECTED</w:t>
            </w:r>
          </w:p>
        </w:tc>
      </w:tr>
      <w:tr w:rsidR="00F466BA" w:rsidRPr="00BC0507" w:rsidTr="00F466BA">
        <w:trPr>
          <w:trHeight w:val="510"/>
          <w:jc w:val="center"/>
        </w:trPr>
        <w:tc>
          <w:tcPr>
            <w:tcW w:w="2313" w:type="dxa"/>
            <w:vMerge w:val="restart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C0507">
              <w:rPr>
                <w:rFonts w:ascii="Book Antiqua" w:hAnsi="Book Antiqua"/>
                <w:lang w:val="en-GB"/>
              </w:rPr>
              <w:t>ACSE  IN/OUT  SELECTION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FROM PANEL IN/OUT  FUNCTION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C0507">
              <w:rPr>
                <w:rFonts w:ascii="Book Antiqua" w:hAnsi="Book Antiqua"/>
                <w:lang w:val="en-GB"/>
              </w:rPr>
              <w:t xml:space="preserve">PRESS </w:t>
            </w:r>
            <w:r>
              <w:rPr>
                <w:rFonts w:ascii="Book Antiqua" w:hAnsi="Book Antiqua"/>
                <w:b/>
                <w:bCs/>
                <w:lang w:val="en-GB"/>
              </w:rPr>
              <w:t>S03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S03</w:t>
            </w:r>
            <w:r w:rsidRPr="00BC0507">
              <w:rPr>
                <w:rFonts w:ascii="Book Antiqua" w:hAnsi="Book Antiqua"/>
                <w:lang w:val="en-GB"/>
              </w:rPr>
              <w:t xml:space="preserve"> ACSE IN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C0507">
              <w:rPr>
                <w:rFonts w:ascii="Book Antiqua" w:hAnsi="Book Antiqua"/>
                <w:lang w:val="en-GB"/>
              </w:rPr>
              <w:t xml:space="preserve">ACSE </w:t>
            </w:r>
            <w:r w:rsidRPr="00BC0507">
              <w:rPr>
                <w:rFonts w:ascii="Book Antiqua" w:hAnsi="Book Antiqua"/>
                <w:b/>
                <w:bCs/>
                <w:lang w:val="en-GB"/>
              </w:rPr>
              <w:t>IN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BC0507" w:rsidTr="00F466BA">
        <w:trPr>
          <w:trHeight w:val="510"/>
          <w:jc w:val="center"/>
        </w:trPr>
        <w:tc>
          <w:tcPr>
            <w:tcW w:w="2313" w:type="dxa"/>
            <w:vMerge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C0507">
              <w:rPr>
                <w:rFonts w:ascii="Book Antiqua" w:hAnsi="Book Antiqua"/>
                <w:lang w:val="en-GB"/>
              </w:rPr>
              <w:t xml:space="preserve">PRESS </w:t>
            </w:r>
            <w:r>
              <w:rPr>
                <w:rFonts w:ascii="Book Antiqua" w:hAnsi="Book Antiqua"/>
                <w:b/>
                <w:bCs/>
                <w:lang w:val="en-GB"/>
              </w:rPr>
              <w:t>S04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S04</w:t>
            </w:r>
            <w:r w:rsidRPr="00BC0507">
              <w:rPr>
                <w:rFonts w:ascii="Book Antiqua" w:hAnsi="Book Antiqua"/>
                <w:lang w:val="en-GB"/>
              </w:rPr>
              <w:t xml:space="preserve"> ACSE OUT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C0507">
              <w:rPr>
                <w:rFonts w:ascii="Book Antiqua" w:hAnsi="Book Antiqua"/>
                <w:lang w:val="en-GB"/>
              </w:rPr>
              <w:t xml:space="preserve">ACSE </w:t>
            </w:r>
            <w:r w:rsidRPr="00BC0507">
              <w:rPr>
                <w:rFonts w:ascii="Book Antiqua" w:hAnsi="Book Antiqua"/>
                <w:b/>
                <w:bCs/>
                <w:lang w:val="en-GB"/>
              </w:rPr>
              <w:t>OUT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BC0507" w:rsidRDefault="00BC0507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Default="00BC0507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D95DFC" w:rsidRDefault="00D95DFC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D95DFC" w:rsidRDefault="00D95DFC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D95DFC" w:rsidRDefault="00D95DFC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D95DFC" w:rsidRPr="00F943B7" w:rsidRDefault="00D95DFC" w:rsidP="00D95DFC">
      <w:pPr>
        <w:pStyle w:val="ListParagraph"/>
        <w:numPr>
          <w:ilvl w:val="0"/>
          <w:numId w:val="4"/>
        </w:numPr>
        <w:shd w:val="clear" w:color="auto" w:fill="FFFFFF" w:themeFill="background1"/>
        <w:ind w:left="-142" w:right="-686"/>
        <w:rPr>
          <w:rFonts w:ascii="Book Antiqua" w:hAnsi="Book Antiqua"/>
          <w:b/>
          <w:bCs/>
          <w:sz w:val="28"/>
          <w:szCs w:val="28"/>
          <w:highlight w:val="yellow"/>
          <w:lang w:val="en-GB"/>
        </w:rPr>
      </w:pPr>
      <w:r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TOP IN/OUT COMMAND</w:t>
      </w:r>
      <w:r w:rsidRPr="00F943B7">
        <w:rPr>
          <w:rFonts w:ascii="Book Antiqua" w:hAnsi="Book Antiqua"/>
          <w:b/>
          <w:bCs/>
          <w:sz w:val="28"/>
          <w:szCs w:val="28"/>
          <w:highlight w:val="yellow"/>
          <w:lang w:val="en-GB"/>
        </w:rPr>
        <w:t>:</w:t>
      </w:r>
    </w:p>
    <w:p w:rsidR="00D95DFC" w:rsidRDefault="00D95DFC" w:rsidP="00D95DFC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306"/>
        <w:gridCol w:w="2348"/>
        <w:gridCol w:w="2316"/>
        <w:gridCol w:w="2317"/>
        <w:gridCol w:w="2305"/>
      </w:tblGrid>
      <w:tr w:rsidR="00D95DFC" w:rsidRPr="00BC0507" w:rsidTr="00F466BA">
        <w:trPr>
          <w:trHeight w:val="879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D95DFC" w:rsidRPr="00BC0507" w:rsidRDefault="00D95DFC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EQUIPMENT TO BE TESTED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95DFC" w:rsidRPr="00BC0507" w:rsidRDefault="00D95DFC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FROM PANEL/SAS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95DFC" w:rsidRPr="00BC0507" w:rsidRDefault="00D95DFC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INTIATION DEVICE/CONTACT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D95DFC" w:rsidRPr="00BC0507" w:rsidRDefault="00D95DFC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INDICATION AT RELAY PANEL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95DFC" w:rsidRPr="00BC0507" w:rsidRDefault="00D95DFC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SAS INDICATION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95DFC" w:rsidRPr="00BC0507" w:rsidRDefault="00D95DFC" w:rsidP="00C8732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BC0507">
              <w:rPr>
                <w:rFonts w:ascii="Book Antiqua" w:hAnsi="Book Antiqua"/>
                <w:b/>
                <w:bCs/>
                <w:lang w:val="en-GB"/>
              </w:rPr>
              <w:t>FUNCTION AS EXPECTED</w:t>
            </w:r>
          </w:p>
        </w:tc>
      </w:tr>
      <w:tr w:rsidR="00F466BA" w:rsidRPr="00BC0507" w:rsidTr="00F466BA">
        <w:trPr>
          <w:trHeight w:val="510"/>
          <w:jc w:val="center"/>
        </w:trPr>
        <w:tc>
          <w:tcPr>
            <w:tcW w:w="2313" w:type="dxa"/>
            <w:vMerge w:val="restart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TOP</w:t>
            </w:r>
            <w:r w:rsidRPr="00BC0507">
              <w:rPr>
                <w:rFonts w:ascii="Book Antiqua" w:hAnsi="Book Antiqua"/>
                <w:lang w:val="en-GB"/>
              </w:rPr>
              <w:t xml:space="preserve"> IN/OUT  SELECTION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FROM PANEL IN/OUT  FUNCTION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C0507">
              <w:rPr>
                <w:rFonts w:ascii="Book Antiqua" w:hAnsi="Book Antiqua"/>
                <w:lang w:val="en-GB"/>
              </w:rPr>
              <w:t xml:space="preserve">PRESS </w:t>
            </w:r>
            <w:r>
              <w:rPr>
                <w:rFonts w:ascii="Book Antiqua" w:hAnsi="Book Antiqua"/>
                <w:b/>
                <w:bCs/>
                <w:lang w:val="en-GB"/>
              </w:rPr>
              <w:t>S05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S05</w:t>
            </w:r>
            <w:r w:rsidRPr="00BC0507">
              <w:rPr>
                <w:rFonts w:ascii="Book Antiqua" w:hAnsi="Book Antiqua"/>
                <w:lang w:val="en-GB"/>
              </w:rPr>
              <w:t xml:space="preserve"> ACSE IN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TOP</w:t>
            </w:r>
            <w:r w:rsidRPr="00BC0507">
              <w:rPr>
                <w:rFonts w:ascii="Book Antiqua" w:hAnsi="Book Antiqua"/>
                <w:lang w:val="en-GB"/>
              </w:rPr>
              <w:t xml:space="preserve"> </w:t>
            </w:r>
            <w:r w:rsidRPr="00BC0507">
              <w:rPr>
                <w:rFonts w:ascii="Book Antiqua" w:hAnsi="Book Antiqua"/>
                <w:b/>
                <w:bCs/>
                <w:lang w:val="en-GB"/>
              </w:rPr>
              <w:t>IN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  <w:tr w:rsidR="00F466BA" w:rsidRPr="00BC0507" w:rsidTr="00F466BA">
        <w:trPr>
          <w:trHeight w:val="510"/>
          <w:jc w:val="center"/>
        </w:trPr>
        <w:tc>
          <w:tcPr>
            <w:tcW w:w="2313" w:type="dxa"/>
            <w:vMerge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BC0507">
              <w:rPr>
                <w:rFonts w:ascii="Book Antiqua" w:hAnsi="Book Antiqua"/>
                <w:lang w:val="en-GB"/>
              </w:rPr>
              <w:t xml:space="preserve">PRESS </w:t>
            </w:r>
            <w:r>
              <w:rPr>
                <w:rFonts w:ascii="Book Antiqua" w:hAnsi="Book Antiqua"/>
                <w:b/>
                <w:bCs/>
                <w:lang w:val="en-GB"/>
              </w:rPr>
              <w:t>S06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S06</w:t>
            </w:r>
            <w:r w:rsidRPr="00BC0507">
              <w:rPr>
                <w:rFonts w:ascii="Book Antiqua" w:hAnsi="Book Antiqua"/>
                <w:lang w:val="en-GB"/>
              </w:rPr>
              <w:t xml:space="preserve"> ACSE OUT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466BA" w:rsidRPr="00BC0507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TOP</w:t>
            </w:r>
            <w:r w:rsidRPr="00BC0507">
              <w:rPr>
                <w:rFonts w:ascii="Book Antiqua" w:hAnsi="Book Antiqua"/>
                <w:lang w:val="en-GB"/>
              </w:rPr>
              <w:t xml:space="preserve"> </w:t>
            </w:r>
            <w:r w:rsidRPr="00BC0507">
              <w:rPr>
                <w:rFonts w:ascii="Book Antiqua" w:hAnsi="Book Antiqua"/>
                <w:b/>
                <w:bCs/>
                <w:lang w:val="en-GB"/>
              </w:rPr>
              <w:t>OUT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466BA" w:rsidRPr="003D06DF" w:rsidRDefault="00F466BA" w:rsidP="00F466BA">
            <w:pPr>
              <w:jc w:val="center"/>
              <w:rPr>
                <w:rFonts w:ascii="Book Antiqua" w:hAnsi="Book Antiqua"/>
                <w:lang w:val="en-GB"/>
              </w:rPr>
            </w:pPr>
            <w:r w:rsidRPr="00EA460E">
              <w:rPr>
                <w:rFonts w:ascii="Book Antiqua" w:hAnsi="Book Antiqua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Book Antiqua" w:hAnsi="Book Antiqua"/>
                <w:lang w:val="en-GB"/>
              </w:rPr>
              <w:t xml:space="preserve"> Ok </w:t>
            </w:r>
          </w:p>
        </w:tc>
      </w:tr>
    </w:tbl>
    <w:p w:rsidR="00D95DFC" w:rsidRDefault="00D95DFC" w:rsidP="00D95DFC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D95DFC" w:rsidRPr="00BC209D" w:rsidRDefault="00D95DFC" w:rsidP="00BC0507">
      <w:pPr>
        <w:pStyle w:val="ListParagraph"/>
        <w:ind w:left="-142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C0507" w:rsidRDefault="00BC0507" w:rsidP="00BC0507">
      <w:pPr>
        <w:pStyle w:val="ListParagraph"/>
        <w:rPr>
          <w:rFonts w:ascii="Book Antiqua" w:hAnsi="Book Antiqua"/>
          <w:b/>
          <w:bCs/>
          <w:sz w:val="14"/>
          <w:szCs w:val="14"/>
          <w:lang w:val="en-GB"/>
        </w:rPr>
      </w:pPr>
    </w:p>
    <w:p w:rsidR="00B000E0" w:rsidRDefault="00B000E0" w:rsidP="00EF7BC6">
      <w:pPr>
        <w:pStyle w:val="ListParagraph"/>
        <w:ind w:left="0"/>
        <w:rPr>
          <w:rFonts w:ascii="Book Antiqua" w:hAnsi="Book Antiqua"/>
          <w:b/>
          <w:bCs/>
          <w:lang w:val="en-GB"/>
        </w:rPr>
      </w:pPr>
    </w:p>
    <w:sectPr w:rsidR="00B000E0" w:rsidSect="00F94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7067" w:h="11907" w:orient="landscape" w:code="9"/>
      <w:pgMar w:top="1151" w:right="1440" w:bottom="1151" w:left="1712" w:header="720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90" w:rsidRDefault="00C27990" w:rsidP="00C07F88">
      <w:r>
        <w:separator/>
      </w:r>
    </w:p>
  </w:endnote>
  <w:endnote w:type="continuationSeparator" w:id="0">
    <w:p w:rsidR="00C27990" w:rsidRDefault="00C27990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BA" w:rsidRPr="00FC4BE9" w:rsidRDefault="00F466BA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466BA">
      <w:trPr>
        <w:trHeight w:val="576"/>
      </w:trPr>
      <w:tc>
        <w:tcPr>
          <w:tcW w:w="7182" w:type="dxa"/>
        </w:tcPr>
        <w:p w:rsidR="00F466BA" w:rsidRDefault="00F466B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466BA" w:rsidRDefault="00F466B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466BA" w:rsidRDefault="00F466B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466BA" w:rsidRDefault="00F466B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466BA">
      <w:trPr>
        <w:trHeight w:val="576"/>
      </w:trPr>
      <w:tc>
        <w:tcPr>
          <w:tcW w:w="7182" w:type="dxa"/>
        </w:tcPr>
        <w:p w:rsidR="00F466BA" w:rsidRDefault="00F466B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466BA" w:rsidRDefault="00F466BA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466BA" w:rsidRDefault="00F466B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466BA" w:rsidRDefault="00F46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BA" w:rsidRPr="00844E25" w:rsidRDefault="00F466BA">
    <w:pPr>
      <w:pStyle w:val="Footer"/>
      <w:rPr>
        <w:rFonts w:ascii="Bookman Old Style" w:hAnsi="Bookman Old Style"/>
        <w:sz w:val="4"/>
        <w:szCs w:val="4"/>
      </w:rPr>
    </w:pPr>
  </w:p>
  <w:tbl>
    <w:tblPr>
      <w:tblW w:w="15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28"/>
      <w:gridCol w:w="7705"/>
    </w:tblGrid>
    <w:tr w:rsidR="00F466BA" w:rsidRPr="00A856E1" w:rsidTr="00F943B7">
      <w:trPr>
        <w:trHeight w:val="464"/>
        <w:jc w:val="center"/>
      </w:trPr>
      <w:tc>
        <w:tcPr>
          <w:tcW w:w="7728" w:type="dxa"/>
          <w:vAlign w:val="center"/>
        </w:tcPr>
        <w:p w:rsidR="00F466BA" w:rsidRPr="00EE056E" w:rsidRDefault="00F466BA" w:rsidP="00306ED6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        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7705" w:type="dxa"/>
          <w:vAlign w:val="center"/>
        </w:tcPr>
        <w:p w:rsidR="00F466BA" w:rsidRPr="00D15022" w:rsidRDefault="00F466BA" w:rsidP="00306ED6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F466BA" w:rsidRPr="00A856E1" w:rsidTr="00F943B7">
      <w:trPr>
        <w:trHeight w:val="464"/>
        <w:jc w:val="center"/>
      </w:trPr>
      <w:tc>
        <w:tcPr>
          <w:tcW w:w="7728" w:type="dxa"/>
          <w:vAlign w:val="center"/>
        </w:tcPr>
        <w:p w:rsidR="00F466BA" w:rsidRPr="002A498B" w:rsidRDefault="00F466BA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705" w:type="dxa"/>
          <w:vAlign w:val="center"/>
        </w:tcPr>
        <w:p w:rsidR="00F466BA" w:rsidRPr="00A856E1" w:rsidRDefault="00F466BA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466BA" w:rsidRPr="00A856E1" w:rsidRDefault="00F466BA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466BA">
      <w:trPr>
        <w:trHeight w:val="576"/>
      </w:trPr>
      <w:tc>
        <w:tcPr>
          <w:tcW w:w="4815" w:type="dxa"/>
        </w:tcPr>
        <w:p w:rsidR="00F466BA" w:rsidRDefault="00F466B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466BA" w:rsidRDefault="00F466B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466BA" w:rsidRDefault="00F466B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466BA" w:rsidRDefault="00F466B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466BA">
      <w:trPr>
        <w:trHeight w:val="576"/>
      </w:trPr>
      <w:tc>
        <w:tcPr>
          <w:tcW w:w="4815" w:type="dxa"/>
        </w:tcPr>
        <w:p w:rsidR="00F466BA" w:rsidRDefault="00F466B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466BA" w:rsidRDefault="00F466BA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466BA" w:rsidRDefault="00F466B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466BA" w:rsidRDefault="00F46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90" w:rsidRDefault="00C27990" w:rsidP="00C07F88">
      <w:r>
        <w:separator/>
      </w:r>
    </w:p>
  </w:footnote>
  <w:footnote w:type="continuationSeparator" w:id="0">
    <w:p w:rsidR="00C27990" w:rsidRDefault="00C27990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BA" w:rsidRDefault="00F466BA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6BA" w:rsidRPr="00783BE0" w:rsidRDefault="00F466B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69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7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7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87328" w:rsidRPr="00783BE0" w:rsidRDefault="00C8732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466BA">
      <w:trPr>
        <w:trHeight w:val="188"/>
      </w:trPr>
      <w:tc>
        <w:tcPr>
          <w:tcW w:w="810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466BA" w:rsidRDefault="00F466BA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466BA">
      <w:trPr>
        <w:trHeight w:val="260"/>
      </w:trPr>
      <w:tc>
        <w:tcPr>
          <w:tcW w:w="810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466BA" w:rsidRDefault="00F466BA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B02FEC">
            <w:rPr>
              <w:rStyle w:val="PageNumber"/>
              <w:rFonts w:ascii="Arial" w:hAnsi="Arial" w:cs="Arial"/>
              <w:b/>
              <w:bCs/>
              <w:noProof/>
            </w:rPr>
            <w:t>23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466BA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466BA" w:rsidRDefault="00F46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26"/>
      <w:gridCol w:w="4333"/>
      <w:gridCol w:w="6716"/>
    </w:tblGrid>
    <w:tr w:rsidR="00F466BA" w:rsidRPr="00E34673" w:rsidTr="00F943B7">
      <w:trPr>
        <w:trHeight w:val="446"/>
        <w:jc w:val="center"/>
      </w:trPr>
      <w:tc>
        <w:tcPr>
          <w:tcW w:w="2816" w:type="pct"/>
          <w:gridSpan w:val="2"/>
          <w:vAlign w:val="center"/>
        </w:tcPr>
        <w:p w:rsidR="00F466BA" w:rsidRPr="00E34673" w:rsidRDefault="00F466BA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466BA" w:rsidRPr="00E34673" w:rsidRDefault="00F466BA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4454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1.05pt;height:35.05pt">
                <v:imagedata r:id="rId1" o:title=""/>
              </v:shape>
              <o:OLEObject Type="Embed" ProgID="PBrush" ShapeID="_x0000_i1025" DrawAspect="Content" ObjectID="_1517046207" r:id="rId2"/>
            </w:object>
          </w:r>
        </w:p>
      </w:tc>
      <w:tc>
        <w:tcPr>
          <w:tcW w:w="2184" w:type="pct"/>
          <w:vAlign w:val="center"/>
        </w:tcPr>
        <w:p w:rsidR="00F466BA" w:rsidRPr="00F148F9" w:rsidRDefault="00F466BA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F148F9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466BA" w:rsidRPr="00E34673" w:rsidRDefault="00F466BA" w:rsidP="00C07F88">
          <w:pPr>
            <w:jc w:val="center"/>
            <w:rPr>
              <w:rFonts w:ascii="Museo 500" w:hAnsi="Museo 500" w:cs="Arial"/>
            </w:rPr>
          </w:pPr>
          <w:r w:rsidRPr="00F148F9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F466BA" w:rsidRPr="00E34673" w:rsidTr="00F943B7">
      <w:trPr>
        <w:trHeight w:val="175"/>
        <w:jc w:val="center"/>
      </w:trPr>
      <w:tc>
        <w:tcPr>
          <w:tcW w:w="2816" w:type="pct"/>
          <w:gridSpan w:val="2"/>
          <w:vAlign w:val="center"/>
        </w:tcPr>
        <w:p w:rsidR="00F466BA" w:rsidRPr="00844E25" w:rsidRDefault="00F466BA" w:rsidP="00163944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                </w:t>
          </w:r>
          <w:r w:rsidRPr="002A498B">
            <w:rPr>
              <w:rFonts w:ascii="Book Antiqua" w:hAnsi="Book Antiqua" w:cs="Arial"/>
            </w:rPr>
            <w:t xml:space="preserve"> </w:t>
          </w:r>
          <w:r w:rsidRPr="00B000E0">
            <w:rPr>
              <w:rFonts w:ascii="Book Antiqua" w:hAnsi="Book Antiqua"/>
              <w:b/>
              <w:bCs/>
              <w:color w:val="auto"/>
              <w:highlight w:val="yellow"/>
            </w:rPr>
            <w:t>REC670 ACSE FUNCTION TEST</w:t>
          </w:r>
        </w:p>
      </w:tc>
      <w:tc>
        <w:tcPr>
          <w:tcW w:w="2184" w:type="pct"/>
          <w:vAlign w:val="center"/>
        </w:tcPr>
        <w:p w:rsidR="00F466BA" w:rsidRPr="002A498B" w:rsidRDefault="00F466BA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F466BA" w:rsidRPr="00E34673" w:rsidTr="00F943B7">
      <w:trPr>
        <w:trHeight w:val="173"/>
        <w:jc w:val="center"/>
      </w:trPr>
      <w:tc>
        <w:tcPr>
          <w:tcW w:w="1407" w:type="pct"/>
          <w:vAlign w:val="center"/>
        </w:tcPr>
        <w:p w:rsidR="00F466BA" w:rsidRPr="007050B9" w:rsidRDefault="00F466BA" w:rsidP="00306ED6">
          <w:pPr>
            <w:rPr>
              <w:rFonts w:ascii="Book Antiqua" w:hAnsi="Book Antiqua" w:cs="Arial"/>
              <w:b/>
              <w:bCs/>
              <w:sz w:val="22"/>
              <w:szCs w:val="22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  <w:r>
            <w:rPr>
              <w:rFonts w:ascii="Book Antiqua" w:hAnsi="Book Antiqua" w:cs="Arial"/>
              <w:b/>
              <w:bCs/>
              <w:sz w:val="22"/>
              <w:szCs w:val="22"/>
            </w:rPr>
            <w:t>ACSE</w:t>
          </w:r>
        </w:p>
      </w:tc>
      <w:tc>
        <w:tcPr>
          <w:tcW w:w="1409" w:type="pct"/>
          <w:vAlign w:val="center"/>
        </w:tcPr>
        <w:p w:rsidR="00F466BA" w:rsidRPr="002A498B" w:rsidRDefault="00F466BA" w:rsidP="00306ED6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  <w:r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2184" w:type="pct"/>
          <w:vAlign w:val="center"/>
        </w:tcPr>
        <w:p w:rsidR="00F466BA" w:rsidRPr="002A498B" w:rsidRDefault="00F466BA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306ED6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306ED6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23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F466BA" w:rsidRPr="00E34673" w:rsidTr="00F943B7">
      <w:trPr>
        <w:trHeight w:val="94"/>
        <w:jc w:val="center"/>
      </w:trPr>
      <w:tc>
        <w:tcPr>
          <w:tcW w:w="1407" w:type="pct"/>
          <w:vAlign w:val="center"/>
        </w:tcPr>
        <w:p w:rsidR="00F466BA" w:rsidRPr="007A5D30" w:rsidRDefault="00F466BA" w:rsidP="00306ED6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  <w:r w:rsidRPr="004C5D28">
            <w:rPr>
              <w:rFonts w:ascii="Book Antiqua" w:hAnsi="Book Antiqua" w:cs="Arial"/>
              <w:b/>
              <w:bCs/>
              <w:sz w:val="22"/>
              <w:szCs w:val="22"/>
            </w:rPr>
            <w:t>AL-</w:t>
          </w:r>
        </w:p>
      </w:tc>
      <w:tc>
        <w:tcPr>
          <w:tcW w:w="1409" w:type="pct"/>
          <w:vAlign w:val="center"/>
        </w:tcPr>
        <w:p w:rsidR="00F466BA" w:rsidRPr="002A498B" w:rsidRDefault="00F466BA" w:rsidP="00306ED6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184" w:type="pct"/>
          <w:vAlign w:val="center"/>
        </w:tcPr>
        <w:p w:rsidR="00F466BA" w:rsidRPr="002A498B" w:rsidRDefault="00F466BA" w:rsidP="00306ED6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F466BA" w:rsidRPr="00844E25" w:rsidRDefault="00F466BA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BA" w:rsidRDefault="00F466BA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6BA" w:rsidRPr="00783BE0" w:rsidRDefault="00F466B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72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7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7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87328" w:rsidRPr="00783BE0" w:rsidRDefault="00C8732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6BA" w:rsidRPr="00783BE0" w:rsidRDefault="00F466B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75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76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77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87328" w:rsidRPr="00783BE0" w:rsidRDefault="00C8732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466BA">
      <w:trPr>
        <w:trHeight w:val="188"/>
      </w:trPr>
      <w:tc>
        <w:tcPr>
          <w:tcW w:w="495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466BA" w:rsidRDefault="00F466BA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466BA">
      <w:trPr>
        <w:trHeight w:val="260"/>
      </w:trPr>
      <w:tc>
        <w:tcPr>
          <w:tcW w:w="4950" w:type="dxa"/>
        </w:tcPr>
        <w:p w:rsidR="00F466BA" w:rsidRDefault="00F466BA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466BA" w:rsidRDefault="00F466BA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B02FEC">
            <w:rPr>
              <w:rStyle w:val="PageNumber"/>
              <w:rFonts w:ascii="Arial" w:hAnsi="Arial"/>
              <w:b/>
              <w:noProof/>
              <w:snapToGrid w:val="0"/>
            </w:rPr>
            <w:t>23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466BA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466BA" w:rsidRDefault="00F466B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466BA" w:rsidRDefault="00F466B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466BA" w:rsidRDefault="00F466BA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20E"/>
    <w:multiLevelType w:val="hybridMultilevel"/>
    <w:tmpl w:val="358499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406"/>
    <w:multiLevelType w:val="multilevel"/>
    <w:tmpl w:val="0A408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2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9D6"/>
    <w:multiLevelType w:val="multilevel"/>
    <w:tmpl w:val="C698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 Antiqua" w:hAnsi="Book Antiqua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5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5125"/>
    <w:multiLevelType w:val="hybridMultilevel"/>
    <w:tmpl w:val="340E8E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21EBE"/>
    <w:rsid w:val="000644DF"/>
    <w:rsid w:val="000869B1"/>
    <w:rsid w:val="000907D7"/>
    <w:rsid w:val="000C753B"/>
    <w:rsid w:val="000D437B"/>
    <w:rsid w:val="000F0DCC"/>
    <w:rsid w:val="001071F8"/>
    <w:rsid w:val="00133F58"/>
    <w:rsid w:val="001619F0"/>
    <w:rsid w:val="00163944"/>
    <w:rsid w:val="001860CF"/>
    <w:rsid w:val="001C47D7"/>
    <w:rsid w:val="001D4D52"/>
    <w:rsid w:val="001D5F38"/>
    <w:rsid w:val="001F01FB"/>
    <w:rsid w:val="0021583F"/>
    <w:rsid w:val="00216655"/>
    <w:rsid w:val="0022148B"/>
    <w:rsid w:val="00222316"/>
    <w:rsid w:val="002529A1"/>
    <w:rsid w:val="00265796"/>
    <w:rsid w:val="00273AA3"/>
    <w:rsid w:val="00276E20"/>
    <w:rsid w:val="00283A84"/>
    <w:rsid w:val="00295B19"/>
    <w:rsid w:val="002A1B15"/>
    <w:rsid w:val="002A498B"/>
    <w:rsid w:val="002B1509"/>
    <w:rsid w:val="002E0C8B"/>
    <w:rsid w:val="00306ED6"/>
    <w:rsid w:val="00327715"/>
    <w:rsid w:val="00333EFB"/>
    <w:rsid w:val="003367F7"/>
    <w:rsid w:val="00341E07"/>
    <w:rsid w:val="00346E4E"/>
    <w:rsid w:val="00372EAD"/>
    <w:rsid w:val="00393B68"/>
    <w:rsid w:val="003A0D0B"/>
    <w:rsid w:val="003B1648"/>
    <w:rsid w:val="003D06DF"/>
    <w:rsid w:val="00411530"/>
    <w:rsid w:val="0043204B"/>
    <w:rsid w:val="0044253A"/>
    <w:rsid w:val="00455320"/>
    <w:rsid w:val="00494990"/>
    <w:rsid w:val="004A62EB"/>
    <w:rsid w:val="004B6ABD"/>
    <w:rsid w:val="004C5D28"/>
    <w:rsid w:val="004E5DFC"/>
    <w:rsid w:val="004E740D"/>
    <w:rsid w:val="004E7B1C"/>
    <w:rsid w:val="00507EAD"/>
    <w:rsid w:val="00512A35"/>
    <w:rsid w:val="00545C82"/>
    <w:rsid w:val="00550DC0"/>
    <w:rsid w:val="00564F8F"/>
    <w:rsid w:val="0056583B"/>
    <w:rsid w:val="00574FCD"/>
    <w:rsid w:val="005A3D71"/>
    <w:rsid w:val="005A7273"/>
    <w:rsid w:val="005F4FEB"/>
    <w:rsid w:val="00623B97"/>
    <w:rsid w:val="00626288"/>
    <w:rsid w:val="0063456C"/>
    <w:rsid w:val="00655966"/>
    <w:rsid w:val="006A4683"/>
    <w:rsid w:val="006C3C46"/>
    <w:rsid w:val="006C7209"/>
    <w:rsid w:val="006D5857"/>
    <w:rsid w:val="006F043C"/>
    <w:rsid w:val="007050B9"/>
    <w:rsid w:val="00707E50"/>
    <w:rsid w:val="00711408"/>
    <w:rsid w:val="00722295"/>
    <w:rsid w:val="0073327E"/>
    <w:rsid w:val="00755A1A"/>
    <w:rsid w:val="00756735"/>
    <w:rsid w:val="007719C6"/>
    <w:rsid w:val="007752DF"/>
    <w:rsid w:val="00784A37"/>
    <w:rsid w:val="007A5D30"/>
    <w:rsid w:val="007B08B7"/>
    <w:rsid w:val="007F4660"/>
    <w:rsid w:val="00805575"/>
    <w:rsid w:val="0081798F"/>
    <w:rsid w:val="00817D6A"/>
    <w:rsid w:val="00844E25"/>
    <w:rsid w:val="0085187C"/>
    <w:rsid w:val="00860D2F"/>
    <w:rsid w:val="00871381"/>
    <w:rsid w:val="0087502D"/>
    <w:rsid w:val="008773B0"/>
    <w:rsid w:val="0088307B"/>
    <w:rsid w:val="008D1701"/>
    <w:rsid w:val="008E0505"/>
    <w:rsid w:val="00931BB4"/>
    <w:rsid w:val="0094139E"/>
    <w:rsid w:val="00951BB9"/>
    <w:rsid w:val="009667BA"/>
    <w:rsid w:val="009A5B72"/>
    <w:rsid w:val="009A796C"/>
    <w:rsid w:val="009C5AEE"/>
    <w:rsid w:val="009C6858"/>
    <w:rsid w:val="009D4A40"/>
    <w:rsid w:val="009E4D6A"/>
    <w:rsid w:val="00A129D6"/>
    <w:rsid w:val="00A320E0"/>
    <w:rsid w:val="00A36E1A"/>
    <w:rsid w:val="00A72E96"/>
    <w:rsid w:val="00A86584"/>
    <w:rsid w:val="00AB175B"/>
    <w:rsid w:val="00AB4041"/>
    <w:rsid w:val="00AB558C"/>
    <w:rsid w:val="00AC0CB1"/>
    <w:rsid w:val="00AC40B0"/>
    <w:rsid w:val="00AD44BA"/>
    <w:rsid w:val="00AE0247"/>
    <w:rsid w:val="00AF0FC6"/>
    <w:rsid w:val="00B000E0"/>
    <w:rsid w:val="00B02FEC"/>
    <w:rsid w:val="00B15912"/>
    <w:rsid w:val="00B248E3"/>
    <w:rsid w:val="00B433B8"/>
    <w:rsid w:val="00B60235"/>
    <w:rsid w:val="00B75FBC"/>
    <w:rsid w:val="00B83E9E"/>
    <w:rsid w:val="00BB48AB"/>
    <w:rsid w:val="00BC0507"/>
    <w:rsid w:val="00BC209D"/>
    <w:rsid w:val="00C07F88"/>
    <w:rsid w:val="00C27990"/>
    <w:rsid w:val="00C3704A"/>
    <w:rsid w:val="00C43168"/>
    <w:rsid w:val="00C77E21"/>
    <w:rsid w:val="00C81F6B"/>
    <w:rsid w:val="00C87328"/>
    <w:rsid w:val="00C9067F"/>
    <w:rsid w:val="00CA44DE"/>
    <w:rsid w:val="00CF42D2"/>
    <w:rsid w:val="00D07D58"/>
    <w:rsid w:val="00D15022"/>
    <w:rsid w:val="00D25713"/>
    <w:rsid w:val="00D31F10"/>
    <w:rsid w:val="00D43260"/>
    <w:rsid w:val="00D61D07"/>
    <w:rsid w:val="00D72E6F"/>
    <w:rsid w:val="00D84D39"/>
    <w:rsid w:val="00D95DFC"/>
    <w:rsid w:val="00DE175B"/>
    <w:rsid w:val="00DF5968"/>
    <w:rsid w:val="00E1109B"/>
    <w:rsid w:val="00E12DFA"/>
    <w:rsid w:val="00E12FEA"/>
    <w:rsid w:val="00E263B0"/>
    <w:rsid w:val="00E36EC0"/>
    <w:rsid w:val="00E5077C"/>
    <w:rsid w:val="00E573DA"/>
    <w:rsid w:val="00E87F49"/>
    <w:rsid w:val="00E95E71"/>
    <w:rsid w:val="00EA3C28"/>
    <w:rsid w:val="00EA460E"/>
    <w:rsid w:val="00EB4C60"/>
    <w:rsid w:val="00EC692C"/>
    <w:rsid w:val="00EE056E"/>
    <w:rsid w:val="00EE0AD7"/>
    <w:rsid w:val="00EF136F"/>
    <w:rsid w:val="00EF7B44"/>
    <w:rsid w:val="00EF7BC6"/>
    <w:rsid w:val="00F05045"/>
    <w:rsid w:val="00F148F9"/>
    <w:rsid w:val="00F14F66"/>
    <w:rsid w:val="00F34182"/>
    <w:rsid w:val="00F466BA"/>
    <w:rsid w:val="00F56DC0"/>
    <w:rsid w:val="00F80FD9"/>
    <w:rsid w:val="00F82B69"/>
    <w:rsid w:val="00F84B2D"/>
    <w:rsid w:val="00F943B7"/>
    <w:rsid w:val="00F94801"/>
    <w:rsid w:val="00FA4344"/>
    <w:rsid w:val="00FB2ED9"/>
    <w:rsid w:val="00FF10CC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8C38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B1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5077C"/>
    <w:rPr>
      <w:color w:val="808080"/>
    </w:rPr>
  </w:style>
  <w:style w:type="character" w:styleId="Emphasis">
    <w:name w:val="Emphasis"/>
    <w:qFormat/>
    <w:rsid w:val="00F94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2015-11-12T07:34:00Z</cp:lastPrinted>
  <dcterms:created xsi:type="dcterms:W3CDTF">2016-02-15T09:55:00Z</dcterms:created>
  <dcterms:modified xsi:type="dcterms:W3CDTF">2016-02-15T09:55:00Z</dcterms:modified>
</cp:coreProperties>
</file>